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646EB" w14:textId="2EE0EC6E" w:rsidR="004C5EBB" w:rsidRPr="00A9457C" w:rsidRDefault="004C5EBB" w:rsidP="002A6754">
      <w:pPr>
        <w:jc w:val="center"/>
        <w:rPr>
          <w:lang w:val="en-AU"/>
        </w:rPr>
      </w:pPr>
    </w:p>
    <w:p w14:paraId="0BB646EC" w14:textId="639CC7BC" w:rsidR="00531897" w:rsidRPr="00A9457C" w:rsidRDefault="003A242D" w:rsidP="003426B6">
      <w:pPr>
        <w:rPr>
          <w:lang w:val="en-AU"/>
        </w:rPr>
      </w:pPr>
      <w:r w:rsidRPr="00A9457C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64831" wp14:editId="2A5D97FE">
                <wp:simplePos x="0" y="0"/>
                <wp:positionH relativeFrom="column">
                  <wp:posOffset>231775</wp:posOffset>
                </wp:positionH>
                <wp:positionV relativeFrom="paragraph">
                  <wp:posOffset>69215</wp:posOffset>
                </wp:positionV>
                <wp:extent cx="5114925" cy="1177290"/>
                <wp:effectExtent l="3175" t="0" r="0" b="3810"/>
                <wp:wrapNone/>
                <wp:docPr id="5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177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64882" w14:textId="4A436B3F" w:rsidR="0016213F" w:rsidRPr="002A6754" w:rsidRDefault="002A6754" w:rsidP="0016213F">
                            <w:pPr>
                              <w:jc w:val="center"/>
                              <w:rPr>
                                <w:rFonts w:asciiTheme="majorHAnsi" w:hAnsiTheme="majorHAnsi"/>
                                <w:color w:val="F79646" w:themeColor="accent6"/>
                                <w:sz w:val="96"/>
                                <w:szCs w:val="96"/>
                                <w:u w:val="single"/>
                              </w:rPr>
                            </w:pPr>
                            <w:r w:rsidRPr="002A6754">
                              <w:rPr>
                                <w:rFonts w:asciiTheme="majorHAnsi" w:hAnsiTheme="majorHAnsi"/>
                                <w:color w:val="F79646" w:themeColor="accent6"/>
                                <w:sz w:val="96"/>
                                <w:szCs w:val="96"/>
                                <w:u w:val="single"/>
                              </w:rPr>
                              <w:t>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B6483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.25pt;margin-top:5.45pt;width:402.75pt;height:9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" filled="f" fillcolor="white [3212]" stroked="f">
                <v:textbox>
                  <w:txbxContent>
                    <w:p w14:paraId="0BB64882" w14:textId="4A436B3F" w:rsidR="0016213F" w:rsidRPr="002A6754" w:rsidRDefault="002A6754" w:rsidP="0016213F">
                      <w:pPr>
                        <w:jc w:val="center"/>
                        <w:rPr>
                          <w:rFonts w:asciiTheme="majorHAnsi" w:hAnsiTheme="majorHAnsi"/>
                          <w:color w:val="F79646" w:themeColor="accent6"/>
                          <w:sz w:val="96"/>
                          <w:szCs w:val="96"/>
                          <w:u w:val="single"/>
                        </w:rPr>
                      </w:pPr>
                      <w:r w:rsidRPr="002A6754">
                        <w:rPr>
                          <w:rFonts w:asciiTheme="majorHAnsi" w:hAnsiTheme="majorHAnsi"/>
                          <w:color w:val="F79646" w:themeColor="accent6"/>
                          <w:sz w:val="96"/>
                          <w:szCs w:val="96"/>
                          <w:u w:val="single"/>
                        </w:rPr>
                        <w:t>APPLICATION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06928D61" w14:textId="615AFE6C" w:rsidR="00735F46" w:rsidRPr="00A9457C" w:rsidRDefault="00735F46" w:rsidP="001752A1">
      <w:pPr>
        <w:ind w:left="-567"/>
        <w:jc w:val="both"/>
        <w:rPr>
          <w:sz w:val="22"/>
          <w:szCs w:val="22"/>
          <w:lang w:val="en-AU"/>
        </w:rPr>
      </w:pPr>
    </w:p>
    <w:p w14:paraId="0BB1AF95" w14:textId="77777777" w:rsidR="00735F46" w:rsidRPr="00A9457C" w:rsidRDefault="00735F46" w:rsidP="001752A1">
      <w:pPr>
        <w:ind w:left="-567"/>
        <w:jc w:val="both"/>
        <w:rPr>
          <w:sz w:val="22"/>
          <w:szCs w:val="22"/>
          <w:lang w:val="en-AU"/>
        </w:rPr>
      </w:pPr>
    </w:p>
    <w:p w14:paraId="157DB66D" w14:textId="2C957F76" w:rsidR="00735F46" w:rsidRPr="00A9457C" w:rsidRDefault="00735F46" w:rsidP="001752A1">
      <w:pPr>
        <w:ind w:left="-567"/>
        <w:jc w:val="both"/>
        <w:rPr>
          <w:sz w:val="22"/>
          <w:szCs w:val="22"/>
          <w:lang w:val="en-AU"/>
        </w:rPr>
      </w:pPr>
    </w:p>
    <w:p w14:paraId="3EB0224E" w14:textId="77777777" w:rsidR="00735F46" w:rsidRPr="00A9457C" w:rsidRDefault="00735F46" w:rsidP="001752A1">
      <w:pPr>
        <w:ind w:left="-567"/>
        <w:jc w:val="both"/>
        <w:rPr>
          <w:sz w:val="22"/>
          <w:szCs w:val="22"/>
          <w:lang w:val="en-AU"/>
        </w:rPr>
      </w:pPr>
    </w:p>
    <w:p w14:paraId="36C4852F" w14:textId="77777777" w:rsidR="00735F46" w:rsidRPr="00A9457C" w:rsidRDefault="00735F46" w:rsidP="001752A1">
      <w:pPr>
        <w:ind w:left="-567"/>
        <w:jc w:val="both"/>
        <w:rPr>
          <w:sz w:val="22"/>
          <w:szCs w:val="22"/>
          <w:lang w:val="en-AU"/>
        </w:rPr>
      </w:pPr>
    </w:p>
    <w:p w14:paraId="367D06A8" w14:textId="01E58A74" w:rsidR="00735F46" w:rsidRPr="00A9457C" w:rsidRDefault="003A242D" w:rsidP="002A6754">
      <w:pPr>
        <w:ind w:left="-567"/>
        <w:jc w:val="center"/>
        <w:rPr>
          <w:sz w:val="22"/>
          <w:szCs w:val="22"/>
          <w:lang w:val="en-AU"/>
        </w:rPr>
      </w:pPr>
      <w:r w:rsidRPr="00A9457C">
        <w:rPr>
          <w:noProof/>
          <w:lang w:val="en-AU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2D44DE0" wp14:editId="180E9136">
                <wp:simplePos x="0" y="0"/>
                <wp:positionH relativeFrom="column">
                  <wp:posOffset>-190500</wp:posOffset>
                </wp:positionH>
                <wp:positionV relativeFrom="paragraph">
                  <wp:posOffset>4251960</wp:posOffset>
                </wp:positionV>
                <wp:extent cx="5876925" cy="685800"/>
                <wp:effectExtent l="9525" t="8255" r="9525" b="10795"/>
                <wp:wrapSquare wrapText="bothSides"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0EFC3" w14:textId="5370AF82" w:rsidR="002A6754" w:rsidRPr="002A4549" w:rsidRDefault="002A6754" w:rsidP="002A6754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2A4549">
                              <w:rPr>
                                <w:b/>
                                <w:bCs/>
                                <w:u w:val="single"/>
                              </w:rPr>
                              <w:t>CONFIDENTIAL</w:t>
                            </w:r>
                          </w:p>
                          <w:p w14:paraId="3BE1AEDA" w14:textId="32AEC052" w:rsidR="002A6754" w:rsidRPr="002A4549" w:rsidRDefault="002A6754" w:rsidP="002A6754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2A4549">
                              <w:rPr>
                                <w:u w:val="single"/>
                              </w:rPr>
                              <w:t>All information submitted will be treated as confidential and shared only with project partners and the selection committee.</w:t>
                            </w:r>
                          </w:p>
                          <w:p w14:paraId="2DB87411" w14:textId="77777777" w:rsidR="002A6754" w:rsidRDefault="002A6754" w:rsidP="002A67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44DE0" id="Text Box 2" o:spid="_x0000_s1027" type="#_x0000_t202" style="position:absolute;left:0;text-align:left;margin-left:-15pt;margin-top:334.8pt;width:462.75pt;height:54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">
                <v:textbox>
                  <w:txbxContent>
                    <w:p w14:paraId="4CE0EFC3" w14:textId="5370AF82" w:rsidR="002A6754" w:rsidRPr="002A4549" w:rsidRDefault="002A6754" w:rsidP="002A6754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2A4549">
                        <w:rPr>
                          <w:b/>
                          <w:bCs/>
                          <w:u w:val="single"/>
                        </w:rPr>
                        <w:t>CONFIDENTIAL</w:t>
                      </w:r>
                    </w:p>
                    <w:p w14:paraId="3BE1AEDA" w14:textId="32AEC052" w:rsidR="002A6754" w:rsidRPr="002A4549" w:rsidRDefault="002A6754" w:rsidP="002A6754">
                      <w:pPr>
                        <w:jc w:val="center"/>
                        <w:rPr>
                          <w:u w:val="single"/>
                        </w:rPr>
                      </w:pPr>
                      <w:r w:rsidRPr="002A4549">
                        <w:rPr>
                          <w:u w:val="single"/>
                        </w:rPr>
                        <w:t>All information submitted will be treated as confidential and shared only with project partners and the selection committee.</w:t>
                      </w:r>
                    </w:p>
                    <w:p w14:paraId="2DB87411" w14:textId="77777777" w:rsidR="002A6754" w:rsidRDefault="002A6754" w:rsidP="002A6754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A6754" w:rsidRPr="00A9457C">
        <w:rPr>
          <w:noProof/>
          <w:lang w:val="en-AU"/>
        </w:rPr>
        <w:drawing>
          <wp:inline distT="0" distB="0" distL="0" distR="0" wp14:anchorId="6A26F443" wp14:editId="73759C68">
            <wp:extent cx="2854737" cy="4038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327" cy="4046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DE3B8" w14:textId="6311A611" w:rsidR="00491335" w:rsidRPr="00A9457C" w:rsidRDefault="003A242D" w:rsidP="00753270">
      <w:pPr>
        <w:rPr>
          <w:b/>
          <w:color w:val="1F497D" w:themeColor="text2"/>
          <w:sz w:val="28"/>
          <w:szCs w:val="28"/>
          <w:lang w:val="en-AU"/>
        </w:rPr>
      </w:pPr>
      <w:r w:rsidRPr="00A9457C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B64832" wp14:editId="6888CC47">
                <wp:simplePos x="0" y="0"/>
                <wp:positionH relativeFrom="column">
                  <wp:posOffset>895350</wp:posOffset>
                </wp:positionH>
                <wp:positionV relativeFrom="paragraph">
                  <wp:posOffset>121920</wp:posOffset>
                </wp:positionV>
                <wp:extent cx="2762250" cy="409575"/>
                <wp:effectExtent l="0" t="2540" r="0" b="0"/>
                <wp:wrapNone/>
                <wp:docPr id="5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64885" w14:textId="364B07C7" w:rsidR="00C03756" w:rsidRPr="001752A1" w:rsidRDefault="00C03756">
                            <w:pPr>
                              <w:rPr>
                                <w:rFonts w:cs="Arial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2" id="Text Box 13" o:spid="_x0000_s1028" type="#_x0000_t202" style="position:absolute;margin-left:70.5pt;margin-top:9.6pt;width:217.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" filled="f" stroked="f">
                <v:textbox>
                  <w:txbxContent>
                    <w:p w14:paraId="0BB64885" w14:textId="364B07C7" w:rsidR="00C03756" w:rsidRPr="001752A1" w:rsidRDefault="00C03756">
                      <w:pPr>
                        <w:rPr>
                          <w:rFonts w:cs="Arial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6F1" w14:textId="144880D2" w:rsidR="00190FDD" w:rsidRPr="00A9457C" w:rsidRDefault="00190FDD" w:rsidP="00753270">
      <w:pPr>
        <w:rPr>
          <w:b/>
          <w:color w:val="1F497D" w:themeColor="text2"/>
          <w:sz w:val="28"/>
          <w:szCs w:val="28"/>
          <w:lang w:val="en-AU"/>
        </w:rPr>
      </w:pPr>
      <w:r w:rsidRPr="00A9457C">
        <w:rPr>
          <w:b/>
          <w:color w:val="1F497D" w:themeColor="text2"/>
          <w:sz w:val="28"/>
          <w:szCs w:val="28"/>
          <w:lang w:val="en-AU"/>
        </w:rPr>
        <w:t>Application Process</w:t>
      </w:r>
    </w:p>
    <w:p w14:paraId="0BB646F2" w14:textId="77777777" w:rsidR="00190FDD" w:rsidRPr="00A9457C" w:rsidRDefault="00190FDD" w:rsidP="00190FDD">
      <w:pPr>
        <w:ind w:left="-567"/>
        <w:rPr>
          <w:lang w:val="en-AU"/>
        </w:rPr>
      </w:pPr>
    </w:p>
    <w:p w14:paraId="0BB646F4" w14:textId="437AF204" w:rsidR="0016213F" w:rsidRPr="00A9457C" w:rsidRDefault="002A6754" w:rsidP="00EF34EB">
      <w:pPr>
        <w:pStyle w:val="ListParagraph"/>
        <w:numPr>
          <w:ilvl w:val="0"/>
          <w:numId w:val="17"/>
        </w:numPr>
        <w:spacing w:line="276" w:lineRule="auto"/>
        <w:rPr>
          <w:i/>
          <w:color w:val="1F497D" w:themeColor="text2"/>
          <w:lang w:val="en-AU"/>
        </w:rPr>
      </w:pPr>
      <w:r w:rsidRPr="00A9457C">
        <w:rPr>
          <w:iCs/>
          <w:color w:val="1F497D" w:themeColor="text2"/>
          <w:lang w:val="en-AU"/>
        </w:rPr>
        <w:t xml:space="preserve">Completed applications sent to </w:t>
      </w:r>
      <w:hyperlink r:id="rId9" w:history="1">
        <w:r w:rsidR="0053091C" w:rsidRPr="00A9457C">
          <w:rPr>
            <w:rStyle w:val="Hyperlink"/>
            <w:iCs/>
            <w:lang w:val="en-AU"/>
          </w:rPr>
          <w:t>mincubator@awecc.org.au</w:t>
        </w:r>
      </w:hyperlink>
      <w:r w:rsidR="0053091C" w:rsidRPr="00A9457C">
        <w:rPr>
          <w:iCs/>
          <w:color w:val="1F497D" w:themeColor="text2"/>
          <w:lang w:val="en-AU"/>
        </w:rPr>
        <w:t xml:space="preserve"> </w:t>
      </w:r>
      <w:r w:rsidRPr="00A9457C">
        <w:rPr>
          <w:iCs/>
          <w:color w:val="1F497D" w:themeColor="text2"/>
          <w:lang w:val="en-AU"/>
        </w:rPr>
        <w:t xml:space="preserve"> </w:t>
      </w:r>
    </w:p>
    <w:p w14:paraId="4BE137E8" w14:textId="0130986D" w:rsidR="002A6754" w:rsidRPr="00A9457C" w:rsidRDefault="002A6754" w:rsidP="00914F73">
      <w:pPr>
        <w:pStyle w:val="ListParagraph"/>
        <w:numPr>
          <w:ilvl w:val="0"/>
          <w:numId w:val="17"/>
        </w:numPr>
        <w:spacing w:line="276" w:lineRule="auto"/>
        <w:rPr>
          <w:i/>
          <w:color w:val="1F497D" w:themeColor="text2"/>
          <w:lang w:val="en-AU"/>
        </w:rPr>
      </w:pPr>
      <w:r w:rsidRPr="00A9457C">
        <w:rPr>
          <w:iCs/>
          <w:color w:val="1F497D" w:themeColor="text2"/>
          <w:lang w:val="en-AU"/>
        </w:rPr>
        <w:t xml:space="preserve">Applicants invited to </w:t>
      </w:r>
      <w:proofErr w:type="gramStart"/>
      <w:r w:rsidRPr="00A9457C">
        <w:rPr>
          <w:iCs/>
          <w:color w:val="1F497D" w:themeColor="text2"/>
          <w:lang w:val="en-AU"/>
        </w:rPr>
        <w:t>intervie</w:t>
      </w:r>
      <w:r w:rsidR="00914F73" w:rsidRPr="00A9457C">
        <w:rPr>
          <w:iCs/>
          <w:color w:val="1F497D" w:themeColor="text2"/>
          <w:lang w:val="en-AU"/>
        </w:rPr>
        <w:t>w</w:t>
      </w:r>
      <w:r w:rsidR="002A4549">
        <w:rPr>
          <w:iCs/>
          <w:color w:val="1F497D" w:themeColor="text2"/>
          <w:lang w:val="en-AU"/>
        </w:rPr>
        <w:t>;</w:t>
      </w:r>
      <w:proofErr w:type="gramEnd"/>
    </w:p>
    <w:p w14:paraId="64438262" w14:textId="42A14931" w:rsidR="00914F73" w:rsidRPr="00A9457C" w:rsidRDefault="00914F73" w:rsidP="00914F73">
      <w:pPr>
        <w:pStyle w:val="ListParagraph"/>
        <w:numPr>
          <w:ilvl w:val="0"/>
          <w:numId w:val="17"/>
        </w:numPr>
        <w:spacing w:line="276" w:lineRule="auto"/>
        <w:rPr>
          <w:i/>
          <w:color w:val="1F497D" w:themeColor="text2"/>
          <w:lang w:val="en-AU"/>
        </w:rPr>
      </w:pPr>
      <w:r w:rsidRPr="00A9457C">
        <w:rPr>
          <w:iCs/>
          <w:color w:val="1F497D" w:themeColor="text2"/>
          <w:lang w:val="en-AU"/>
        </w:rPr>
        <w:t>Selected Applicants invited to participate</w:t>
      </w:r>
      <w:r w:rsidR="002A4549">
        <w:rPr>
          <w:iCs/>
          <w:color w:val="1F497D" w:themeColor="text2"/>
          <w:lang w:val="en-AU"/>
        </w:rPr>
        <w:t xml:space="preserve"> in </w:t>
      </w:r>
      <w:proofErr w:type="gramStart"/>
      <w:r w:rsidR="002A4549">
        <w:rPr>
          <w:iCs/>
          <w:color w:val="1F497D" w:themeColor="text2"/>
          <w:lang w:val="en-AU"/>
        </w:rPr>
        <w:t>2 year</w:t>
      </w:r>
      <w:proofErr w:type="gramEnd"/>
      <w:r w:rsidR="002A4549">
        <w:rPr>
          <w:iCs/>
          <w:color w:val="1F497D" w:themeColor="text2"/>
          <w:lang w:val="en-AU"/>
        </w:rPr>
        <w:t xml:space="preserve"> Course;</w:t>
      </w:r>
    </w:p>
    <w:p w14:paraId="0ED329BD" w14:textId="30F400FE" w:rsidR="00914F73" w:rsidRPr="00A9457C" w:rsidRDefault="00914F73" w:rsidP="00914F73">
      <w:pPr>
        <w:pStyle w:val="ListParagraph"/>
        <w:numPr>
          <w:ilvl w:val="0"/>
          <w:numId w:val="17"/>
        </w:numPr>
        <w:spacing w:line="276" w:lineRule="auto"/>
        <w:rPr>
          <w:i/>
          <w:color w:val="1F497D" w:themeColor="text2"/>
          <w:lang w:val="en-AU"/>
        </w:rPr>
      </w:pPr>
      <w:r w:rsidRPr="002A4549">
        <w:rPr>
          <w:b/>
          <w:bCs/>
          <w:iCs/>
          <w:color w:val="1F497D" w:themeColor="text2"/>
          <w:lang w:val="en-AU"/>
        </w:rPr>
        <w:t>NOTE</w:t>
      </w:r>
      <w:r w:rsidRPr="00A9457C">
        <w:rPr>
          <w:iCs/>
          <w:color w:val="1F497D" w:themeColor="text2"/>
          <w:lang w:val="en-AU"/>
        </w:rPr>
        <w:t>: Due to the COVID19 pandemic</w:t>
      </w:r>
      <w:r w:rsidR="002A4549">
        <w:rPr>
          <w:iCs/>
          <w:color w:val="1F497D" w:themeColor="text2"/>
          <w:lang w:val="en-AU"/>
        </w:rPr>
        <w:t>,</w:t>
      </w:r>
      <w:r w:rsidRPr="00A9457C">
        <w:rPr>
          <w:iCs/>
          <w:color w:val="1F497D" w:themeColor="text2"/>
          <w:lang w:val="en-AU"/>
        </w:rPr>
        <w:t xml:space="preserve"> </w:t>
      </w:r>
    </w:p>
    <w:p w14:paraId="62D6C92A" w14:textId="77777777" w:rsidR="005B4732" w:rsidRPr="00A9457C" w:rsidRDefault="005B4732" w:rsidP="005B4732">
      <w:pPr>
        <w:rPr>
          <w:lang w:val="en-AU"/>
        </w:rPr>
      </w:pPr>
    </w:p>
    <w:p w14:paraId="131D184D" w14:textId="492D3DC9" w:rsidR="00491335" w:rsidRPr="00A9457C" w:rsidRDefault="00ED4738" w:rsidP="005B4732">
      <w:pPr>
        <w:rPr>
          <w:b/>
          <w:color w:val="1F497D" w:themeColor="text2"/>
          <w:sz w:val="28"/>
          <w:szCs w:val="28"/>
          <w:lang w:val="en-AU"/>
        </w:rPr>
      </w:pPr>
      <w:r w:rsidRPr="00A9457C">
        <w:rPr>
          <w:b/>
          <w:color w:val="1F497D" w:themeColor="text2"/>
          <w:sz w:val="28"/>
          <w:szCs w:val="28"/>
          <w:lang w:val="en-AU"/>
        </w:rPr>
        <w:t xml:space="preserve">Instructions for </w:t>
      </w:r>
      <w:r w:rsidR="00914F73" w:rsidRPr="00A9457C">
        <w:rPr>
          <w:b/>
          <w:color w:val="1F497D" w:themeColor="text2"/>
          <w:sz w:val="28"/>
          <w:szCs w:val="28"/>
          <w:lang w:val="en-AU"/>
        </w:rPr>
        <w:t>Application</w:t>
      </w:r>
    </w:p>
    <w:p w14:paraId="127265A3" w14:textId="77777777" w:rsidR="00914F73" w:rsidRPr="00A9457C" w:rsidRDefault="00914F73" w:rsidP="005B4732">
      <w:pPr>
        <w:rPr>
          <w:lang w:val="en-AU"/>
        </w:rPr>
      </w:pPr>
    </w:p>
    <w:p w14:paraId="72D753EF" w14:textId="42A87EE8" w:rsidR="00491335" w:rsidRPr="00A9457C" w:rsidRDefault="00914F73" w:rsidP="005B4732">
      <w:pPr>
        <w:rPr>
          <w:lang w:val="en-AU"/>
        </w:rPr>
      </w:pPr>
      <w:r w:rsidRPr="00A9457C">
        <w:rPr>
          <w:lang w:val="en-AU"/>
        </w:rPr>
        <w:t xml:space="preserve">This Application can be completed in </w:t>
      </w:r>
      <w:r w:rsidRPr="00A9457C">
        <w:rPr>
          <w:b/>
          <w:bCs/>
          <w:lang w:val="en-AU"/>
        </w:rPr>
        <w:t xml:space="preserve">two </w:t>
      </w:r>
      <w:r w:rsidRPr="00A9457C">
        <w:rPr>
          <w:lang w:val="en-AU"/>
        </w:rPr>
        <w:t>ways:</w:t>
      </w:r>
    </w:p>
    <w:p w14:paraId="55196578" w14:textId="4A56889B" w:rsidR="00914F73" w:rsidRPr="00A9457C" w:rsidRDefault="00914F73" w:rsidP="005B4732">
      <w:pPr>
        <w:rPr>
          <w:lang w:val="en-AU"/>
        </w:rPr>
      </w:pPr>
    </w:p>
    <w:p w14:paraId="74C37E3E" w14:textId="00A45082" w:rsidR="00914F73" w:rsidRPr="00A9457C" w:rsidRDefault="00914F73" w:rsidP="00914F73">
      <w:pPr>
        <w:pStyle w:val="ListParagraph"/>
        <w:numPr>
          <w:ilvl w:val="0"/>
          <w:numId w:val="20"/>
        </w:numPr>
        <w:rPr>
          <w:lang w:val="en-AU"/>
        </w:rPr>
      </w:pPr>
      <w:r w:rsidRPr="00A9457C">
        <w:rPr>
          <w:lang w:val="en-AU"/>
        </w:rPr>
        <w:t xml:space="preserve">Answer </w:t>
      </w:r>
      <w:r w:rsidRPr="00A9457C">
        <w:rPr>
          <w:u w:val="single"/>
          <w:lang w:val="en-AU"/>
        </w:rPr>
        <w:t>in writing</w:t>
      </w:r>
      <w:r w:rsidRPr="00A9457C">
        <w:rPr>
          <w:lang w:val="en-AU"/>
        </w:rPr>
        <w:t xml:space="preserve"> all questions in the </w:t>
      </w:r>
      <w:r w:rsidR="002A4549">
        <w:rPr>
          <w:lang w:val="en-AU"/>
        </w:rPr>
        <w:t xml:space="preserve">Section </w:t>
      </w:r>
      <w:r w:rsidRPr="00A9457C">
        <w:rPr>
          <w:lang w:val="en-AU"/>
        </w:rPr>
        <w:t>1</w:t>
      </w:r>
      <w:r w:rsidR="002A4549">
        <w:rPr>
          <w:lang w:val="en-AU"/>
        </w:rPr>
        <w:t xml:space="preserve">(Green) </w:t>
      </w:r>
      <w:r w:rsidRPr="00A9457C">
        <w:rPr>
          <w:lang w:val="en-AU"/>
        </w:rPr>
        <w:t>and Section</w:t>
      </w:r>
      <w:r w:rsidR="002A4549">
        <w:rPr>
          <w:lang w:val="en-AU"/>
        </w:rPr>
        <w:t xml:space="preserve"> 2 (Red) </w:t>
      </w:r>
      <w:r w:rsidRPr="00A9457C">
        <w:rPr>
          <w:lang w:val="en-AU"/>
        </w:rPr>
        <w:t xml:space="preserve">; </w:t>
      </w:r>
      <w:r w:rsidRPr="00A9457C">
        <w:rPr>
          <w:b/>
          <w:bCs/>
          <w:lang w:val="en-AU"/>
        </w:rPr>
        <w:t>or</w:t>
      </w:r>
    </w:p>
    <w:p w14:paraId="4F531248" w14:textId="13A2346C" w:rsidR="00914F73" w:rsidRPr="00A9457C" w:rsidRDefault="00914F73" w:rsidP="00914F73">
      <w:pPr>
        <w:pStyle w:val="ListParagraph"/>
        <w:numPr>
          <w:ilvl w:val="0"/>
          <w:numId w:val="20"/>
        </w:numPr>
        <w:rPr>
          <w:lang w:val="en-AU"/>
        </w:rPr>
      </w:pPr>
      <w:r w:rsidRPr="00A9457C">
        <w:rPr>
          <w:lang w:val="en-AU"/>
        </w:rPr>
        <w:t xml:space="preserve">Answer </w:t>
      </w:r>
      <w:r w:rsidR="004F4751">
        <w:rPr>
          <w:lang w:val="en-AU"/>
        </w:rPr>
        <w:t>Section 1</w:t>
      </w:r>
      <w:r w:rsidRPr="00A9457C">
        <w:rPr>
          <w:lang w:val="en-AU"/>
        </w:rPr>
        <w:t xml:space="preserve"> </w:t>
      </w:r>
      <w:r w:rsidRPr="00A9457C">
        <w:rPr>
          <w:u w:val="single"/>
          <w:lang w:val="en-AU"/>
        </w:rPr>
        <w:t xml:space="preserve">in </w:t>
      </w:r>
      <w:r w:rsidRPr="004F4751">
        <w:rPr>
          <w:b/>
          <w:bCs/>
          <w:u w:val="single"/>
          <w:lang w:val="en-AU"/>
        </w:rPr>
        <w:t>writing</w:t>
      </w:r>
      <w:r w:rsidRPr="00A9457C">
        <w:rPr>
          <w:u w:val="single"/>
          <w:lang w:val="en-AU"/>
        </w:rPr>
        <w:t xml:space="preserve"> </w:t>
      </w:r>
      <w:r w:rsidRPr="00A9457C">
        <w:rPr>
          <w:lang w:val="en-AU"/>
        </w:rPr>
        <w:t>and</w:t>
      </w:r>
      <w:r w:rsidRPr="00A9457C">
        <w:rPr>
          <w:u w:val="single"/>
          <w:lang w:val="en-AU"/>
        </w:rPr>
        <w:t xml:space="preserve"> </w:t>
      </w:r>
      <w:r w:rsidRPr="00A9457C">
        <w:rPr>
          <w:lang w:val="en-AU"/>
        </w:rPr>
        <w:t xml:space="preserve">the </w:t>
      </w:r>
      <w:r w:rsidR="004F4751">
        <w:rPr>
          <w:lang w:val="en-AU"/>
        </w:rPr>
        <w:t>Section 2</w:t>
      </w:r>
      <w:r w:rsidRPr="00A9457C">
        <w:rPr>
          <w:lang w:val="en-AU"/>
        </w:rPr>
        <w:t xml:space="preserve"> </w:t>
      </w:r>
      <w:r w:rsidR="00830809" w:rsidRPr="00A9457C">
        <w:rPr>
          <w:u w:val="single"/>
          <w:lang w:val="en-AU"/>
        </w:rPr>
        <w:t xml:space="preserve">by </w:t>
      </w:r>
      <w:r w:rsidR="00830809" w:rsidRPr="004F4751">
        <w:rPr>
          <w:b/>
          <w:bCs/>
          <w:u w:val="single"/>
          <w:lang w:val="en-AU"/>
        </w:rPr>
        <w:t>video</w:t>
      </w:r>
    </w:p>
    <w:p w14:paraId="0BB646FA" w14:textId="179AD769" w:rsidR="00A711B7" w:rsidRPr="00A9457C" w:rsidRDefault="00A711B7" w:rsidP="00A711B7">
      <w:pPr>
        <w:rPr>
          <w:b/>
          <w:bCs/>
          <w:sz w:val="32"/>
          <w:szCs w:val="32"/>
          <w:lang w:val="en-AU"/>
        </w:rPr>
      </w:pPr>
    </w:p>
    <w:p w14:paraId="0BB646FB" w14:textId="550460D6" w:rsidR="009F2718" w:rsidRPr="00A9457C" w:rsidRDefault="0093513B" w:rsidP="00A711B7">
      <w:pPr>
        <w:ind w:left="-284" w:hanging="283"/>
        <w:rPr>
          <w:b/>
          <w:bCs/>
          <w:color w:val="006600"/>
          <w:sz w:val="32"/>
          <w:szCs w:val="32"/>
          <w:u w:val="single"/>
          <w:lang w:val="en-AU"/>
        </w:rPr>
      </w:pPr>
      <w:r w:rsidRPr="00A9457C">
        <w:rPr>
          <w:b/>
          <w:bCs/>
          <w:color w:val="006600"/>
          <w:sz w:val="32"/>
          <w:szCs w:val="32"/>
          <w:u w:val="single"/>
          <w:lang w:val="en-AU"/>
        </w:rPr>
        <w:lastRenderedPageBreak/>
        <w:t xml:space="preserve">GREEN SECTION  - Section 1 – Complete in Writing (English) </w:t>
      </w:r>
    </w:p>
    <w:p w14:paraId="6A7163CE" w14:textId="77777777" w:rsidR="0093513B" w:rsidRPr="00A9457C" w:rsidRDefault="0093513B" w:rsidP="00E339E9">
      <w:pPr>
        <w:rPr>
          <w:b/>
          <w:color w:val="006600"/>
          <w:sz w:val="28"/>
          <w:szCs w:val="28"/>
          <w:lang w:val="en-AU"/>
        </w:rPr>
      </w:pPr>
    </w:p>
    <w:p w14:paraId="0BB64718" w14:textId="7C69305D" w:rsidR="009F2718" w:rsidRPr="004F4751" w:rsidRDefault="00A616AB" w:rsidP="00E339E9">
      <w:pPr>
        <w:rPr>
          <w:b/>
          <w:i/>
          <w:iCs/>
          <w:color w:val="006600"/>
          <w:sz w:val="28"/>
          <w:szCs w:val="28"/>
          <w:lang w:val="en-AU"/>
        </w:rPr>
      </w:pPr>
      <w:r w:rsidRPr="004F4751">
        <w:rPr>
          <w:b/>
          <w:i/>
          <w:iCs/>
          <w:color w:val="006600"/>
          <w:sz w:val="28"/>
          <w:szCs w:val="28"/>
          <w:lang w:val="en-AU"/>
        </w:rPr>
        <w:t>Personal Information</w:t>
      </w:r>
    </w:p>
    <w:p w14:paraId="0BB64719" w14:textId="3EB5A37D" w:rsidR="00A616AB" w:rsidRPr="00A9457C" w:rsidRDefault="003A242D" w:rsidP="00A616AB">
      <w:pPr>
        <w:rPr>
          <w:color w:val="006600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4836" wp14:editId="59018B91">
                <wp:simplePos x="0" y="0"/>
                <wp:positionH relativeFrom="column">
                  <wp:posOffset>-514350</wp:posOffset>
                </wp:positionH>
                <wp:positionV relativeFrom="paragraph">
                  <wp:posOffset>132080</wp:posOffset>
                </wp:positionV>
                <wp:extent cx="6330950" cy="9099550"/>
                <wp:effectExtent l="0" t="0" r="0" b="6350"/>
                <wp:wrapNone/>
                <wp:docPr id="5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30950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64899" w14:textId="77777777" w:rsidR="00C03756" w:rsidRPr="0093513B" w:rsidRDefault="00C03756" w:rsidP="00D376B2">
                            <w:pPr>
                              <w:rPr>
                                <w:color w:val="006600"/>
                              </w:rPr>
                            </w:pPr>
                          </w:p>
                          <w:p w14:paraId="0BB6489A" w14:textId="25F6A0CC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Name: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98695D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Pr</w:t>
                            </w:r>
                            <w:r w:rsidR="00CD18C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eferred Name: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BB6489B" w14:textId="20FDA6C2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</w:p>
                          <w:p w14:paraId="0BB6489C" w14:textId="3FA7810E" w:rsidR="00C03756" w:rsidRPr="0093513B" w:rsidRDefault="00EE79A2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Date of Birth: 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  <w:t>_____</w:t>
                            </w:r>
                            <w:proofErr w:type="gramStart"/>
                            <w:r w:rsidR="0098695D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/  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_</w:t>
                            </w:r>
                            <w:proofErr w:type="gramEnd"/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____</w:t>
                            </w:r>
                            <w:r w:rsidR="0098695D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  /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____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  <w:t xml:space="preserve">     </w:t>
                            </w:r>
                            <w:r w:rsidR="00830809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0809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Gender identity</w:t>
                            </w:r>
                            <w:r w:rsidR="00C03756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0BB6489D" w14:textId="77777777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</w:p>
                          <w:p w14:paraId="0BB6489E" w14:textId="77777777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Home address:</w:t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  <w:t xml:space="preserve">Phone (Home): </w:t>
                            </w:r>
                          </w:p>
                          <w:p w14:paraId="0BB6489F" w14:textId="77777777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</w:p>
                          <w:p w14:paraId="0BB648A0" w14:textId="77777777" w:rsidR="00C03756" w:rsidRPr="0093513B" w:rsidRDefault="00B351BA" w:rsidP="00B351BA">
                            <w:pPr>
                              <w:ind w:left="2160" w:firstLine="720"/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Post </w:t>
                            </w:r>
                            <w:proofErr w:type="gramStart"/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Code  </w:t>
                            </w:r>
                            <w:r w:rsidR="00C03756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proofErr w:type="gramEnd"/>
                            <w:r w:rsidR="00C03756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C03756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Phone (Work): </w:t>
                            </w:r>
                          </w:p>
                          <w:p w14:paraId="0BB648A1" w14:textId="77777777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</w:p>
                          <w:p w14:paraId="0BB648A2" w14:textId="77777777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Mailing Address: 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Mobile: </w:t>
                            </w:r>
                          </w:p>
                          <w:p w14:paraId="0BB648A3" w14:textId="77777777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</w:p>
                          <w:p w14:paraId="0BB648A4" w14:textId="77777777" w:rsidR="00C03756" w:rsidRPr="0093513B" w:rsidRDefault="00C03756" w:rsidP="00B351BA">
                            <w:pPr>
                              <w:ind w:left="2160" w:firstLine="720"/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Post Code:</w:t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="00B351BA"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ab/>
                            </w: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Email: </w:t>
                            </w:r>
                          </w:p>
                          <w:p w14:paraId="0BB648A5" w14:textId="77777777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</w:p>
                          <w:p w14:paraId="0BB648A6" w14:textId="77777777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Local Government Area where you live: </w:t>
                            </w:r>
                          </w:p>
                          <w:p w14:paraId="0BB648A7" w14:textId="77777777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</w:p>
                          <w:p w14:paraId="0BB648A8" w14:textId="6F473F63" w:rsidR="00C03756" w:rsidRPr="0093513B" w:rsidRDefault="00C03756" w:rsidP="00D376B2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 xml:space="preserve">Spoken Language </w:t>
                            </w:r>
                            <w:r w:rsidR="00346B81" w:rsidRPr="0093513B">
                              <w:rPr>
                                <w:i/>
                                <w:color w:val="006600"/>
                                <w:sz w:val="18"/>
                                <w:szCs w:val="18"/>
                              </w:rPr>
                              <w:t xml:space="preserve">(First </w:t>
                            </w:r>
                            <w:proofErr w:type="gramStart"/>
                            <w:r w:rsidR="00346B81" w:rsidRPr="0093513B">
                              <w:rPr>
                                <w:i/>
                                <w:color w:val="006600"/>
                                <w:sz w:val="18"/>
                                <w:szCs w:val="18"/>
                              </w:rPr>
                              <w:t xml:space="preserve">language)  </w:t>
                            </w:r>
                            <w:r w:rsidR="00346B81" w:rsidRPr="0093513B">
                              <w:rPr>
                                <w:i/>
                                <w:color w:val="006600"/>
                                <w:sz w:val="18"/>
                                <w:szCs w:val="18"/>
                              </w:rPr>
                              <w:tab/>
                            </w:r>
                            <w:proofErr w:type="gramEnd"/>
                            <w:r w:rsidR="00346B81" w:rsidRPr="0093513B">
                              <w:rPr>
                                <w:i/>
                                <w:color w:val="006600"/>
                                <w:sz w:val="18"/>
                                <w:szCs w:val="18"/>
                              </w:rPr>
                              <w:tab/>
                            </w:r>
                            <w:r w:rsidR="00346B81" w:rsidRPr="0093513B">
                              <w:rPr>
                                <w:i/>
                                <w:color w:val="006600"/>
                                <w:sz w:val="18"/>
                                <w:szCs w:val="18"/>
                              </w:rPr>
                              <w:tab/>
                              <w:t xml:space="preserve">  </w:t>
                            </w:r>
                            <w:r w:rsidRPr="0093513B">
                              <w:rPr>
                                <w:i/>
                                <w:color w:val="006600"/>
                                <w:sz w:val="18"/>
                                <w:szCs w:val="18"/>
                              </w:rPr>
                              <w:t xml:space="preserve"> (Any other languages) </w:t>
                            </w:r>
                          </w:p>
                          <w:p w14:paraId="30258C25" w14:textId="77777777" w:rsidR="00AD5CE6" w:rsidRDefault="00AD5CE6" w:rsidP="00E339E9">
                            <w:pPr>
                              <w:rPr>
                                <w:color w:val="006600"/>
                                <w:sz w:val="22"/>
                                <w:szCs w:val="22"/>
                              </w:rPr>
                            </w:pPr>
                          </w:p>
                          <w:p w14:paraId="6755FF7D" w14:textId="18AEDBD0" w:rsidR="00E339E9" w:rsidRPr="0093513B" w:rsidRDefault="0098695D" w:rsidP="00E339E9">
                            <w:pPr>
                              <w:rPr>
                                <w:color w:val="006600"/>
                              </w:rPr>
                            </w:pPr>
                            <w:r w:rsidRPr="0093513B">
                              <w:rPr>
                                <w:color w:val="006600"/>
                                <w:sz w:val="22"/>
                                <w:szCs w:val="22"/>
                              </w:rPr>
                              <w:t>Country of Birth</w:t>
                            </w:r>
                            <w:r w:rsidRPr="0093513B">
                              <w:rPr>
                                <w:color w:val="006600"/>
                              </w:rPr>
                              <w:t xml:space="preserve">  </w:t>
                            </w:r>
                          </w:p>
                          <w:p w14:paraId="4B24565F" w14:textId="04D88944" w:rsidR="00845B85" w:rsidRDefault="008D6D9D" w:rsidP="004C5EBB">
                            <w:pPr>
                              <w:pStyle w:val="Heading1"/>
                              <w:rPr>
                                <w:rFonts w:asciiTheme="minorHAnsi" w:hAnsiTheme="minorHAnsi"/>
                                <w:b w:val="0"/>
                                <w:iCs/>
                                <w:color w:val="0066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iCs/>
                                <w:color w:val="006600"/>
                                <w:sz w:val="24"/>
                                <w:szCs w:val="24"/>
                              </w:rPr>
                              <w:t>Aus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iCs/>
                                <w:color w:val="006600"/>
                                <w:sz w:val="24"/>
                                <w:szCs w:val="24"/>
                              </w:rPr>
                              <w:t xml:space="preserve"> Citizenship / Permanent Resident / Visa Status:</w:t>
                            </w:r>
                          </w:p>
                          <w:p w14:paraId="0216A80F" w14:textId="513F67DA" w:rsidR="003A0B5E" w:rsidRPr="003A0B5E" w:rsidRDefault="003A0B5E" w:rsidP="003A0B5E"/>
                          <w:p w14:paraId="67E61917" w14:textId="77777777" w:rsidR="003A0B5E" w:rsidRDefault="003A0B5E" w:rsidP="008D6D9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491C492" w14:textId="142EF127" w:rsidR="008D6D9D" w:rsidRPr="003A0B5E" w:rsidRDefault="003A0B5E" w:rsidP="008D6D9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A0B5E">
                              <w:rPr>
                                <w:b/>
                                <w:bCs/>
                              </w:rPr>
                              <w:t xml:space="preserve">NOTE: </w:t>
                            </w:r>
                            <w:r w:rsidR="008D6D9D" w:rsidRPr="003A0B5E">
                              <w:rPr>
                                <w:b/>
                                <w:bCs/>
                              </w:rPr>
                              <w:t xml:space="preserve">M-Incubator is a </w:t>
                            </w:r>
                            <w:proofErr w:type="gramStart"/>
                            <w:r w:rsidR="008D6D9D" w:rsidRPr="003A0B5E">
                              <w:rPr>
                                <w:b/>
                                <w:bCs/>
                              </w:rPr>
                              <w:t>2 year</w:t>
                            </w:r>
                            <w:proofErr w:type="gramEnd"/>
                            <w:r w:rsidR="008D6D9D" w:rsidRPr="003A0B5E">
                              <w:rPr>
                                <w:b/>
                                <w:bCs/>
                              </w:rPr>
                              <w:t xml:space="preserve"> program and participants must be able to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commit to the whole program to be successful. If you do not have Permanent Residency, please use this space to explain how you will complete the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2 year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 course under current Visa status. </w:t>
                            </w:r>
                          </w:p>
                          <w:p w14:paraId="33EF5DB0" w14:textId="425E85F0" w:rsidR="008D6D9D" w:rsidRDefault="008D6D9D" w:rsidP="008D6D9D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28298FA1" w14:textId="77777777" w:rsidR="008D6D9D" w:rsidRDefault="008D6D9D" w:rsidP="0098695D">
                            <w:pPr>
                              <w:ind w:firstLine="720"/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58777F20" w14:textId="77777777" w:rsidR="008D6D9D" w:rsidRDefault="008D6D9D" w:rsidP="0098695D">
                            <w:pPr>
                              <w:ind w:firstLine="720"/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5B92874C" w14:textId="77777777" w:rsidR="003A0B5E" w:rsidRDefault="003A0B5E" w:rsidP="0098695D">
                            <w:pPr>
                              <w:ind w:firstLine="720"/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0BB648CB" w14:textId="30D44CC9" w:rsidR="00C03756" w:rsidRPr="0093513B" w:rsidRDefault="0098695D" w:rsidP="00073066">
                            <w:pPr>
                              <w:ind w:firstLine="720"/>
                              <w:rPr>
                                <w:i/>
                                <w:iCs/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4F4751"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  <w:t>Education</w:t>
                            </w:r>
                            <w:r w:rsidRPr="0093513B">
                              <w:rPr>
                                <w:b/>
                                <w:bCs/>
                                <w:color w:val="0066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3513B">
                              <w:rPr>
                                <w:i/>
                                <w:iCs/>
                                <w:color w:val="006600"/>
                                <w:sz w:val="22"/>
                                <w:szCs w:val="22"/>
                              </w:rPr>
                              <w:t xml:space="preserve">(Qualifications, Institution, Dates, Location) </w:t>
                            </w:r>
                          </w:p>
                          <w:p w14:paraId="0BB648CC" w14:textId="77777777" w:rsidR="00C03756" w:rsidRPr="0093513B" w:rsidRDefault="00C03756" w:rsidP="004C5EBB">
                            <w:pPr>
                              <w:rPr>
                                <w:rFonts w:ascii="Franklin Gothic Book" w:hAnsi="Franklin Gothic Book"/>
                                <w:color w:val="006600"/>
                                <w:sz w:val="22"/>
                                <w:szCs w:val="22"/>
                              </w:rPr>
                            </w:pPr>
                          </w:p>
                          <w:p w14:paraId="10EF8B5F" w14:textId="77777777" w:rsidR="003A0B5E" w:rsidRDefault="003A0B5E" w:rsidP="008D6D9D">
                            <w:pPr>
                              <w:ind w:firstLine="720"/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50A6D4DF" w14:textId="77777777" w:rsidR="003A0B5E" w:rsidRDefault="003A0B5E" w:rsidP="008D6D9D">
                            <w:pPr>
                              <w:ind w:firstLine="720"/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03639B8F" w14:textId="77777777" w:rsidR="003A0B5E" w:rsidRDefault="003A0B5E" w:rsidP="008D6D9D">
                            <w:pPr>
                              <w:ind w:firstLine="720"/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60828675" w14:textId="77777777" w:rsidR="003A0B5E" w:rsidRDefault="003A0B5E" w:rsidP="008D6D9D">
                            <w:pPr>
                              <w:ind w:firstLine="720"/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67BDD0C0" w14:textId="77777777" w:rsidR="00073066" w:rsidRDefault="00073066" w:rsidP="008D6D9D">
                            <w:pPr>
                              <w:ind w:firstLine="720"/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7328C3D4" w14:textId="77777777" w:rsidR="00073066" w:rsidRDefault="00073066" w:rsidP="008D6D9D">
                            <w:pPr>
                              <w:ind w:firstLine="720"/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67C04127" w14:textId="77FE55A6" w:rsidR="00655876" w:rsidRPr="008D6D9D" w:rsidRDefault="0098695D" w:rsidP="00073066">
                            <w:pPr>
                              <w:ind w:firstLine="720"/>
                              <w:rPr>
                                <w:i/>
                                <w:iCs/>
                                <w:color w:val="006600"/>
                                <w:sz w:val="22"/>
                                <w:szCs w:val="22"/>
                              </w:rPr>
                            </w:pPr>
                            <w:r w:rsidRPr="004F4751"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  <w:t>Work</w:t>
                            </w:r>
                            <w:r w:rsidR="008D6D9D"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  <w:t xml:space="preserve"> / </w:t>
                            </w:r>
                            <w:proofErr w:type="gramStart"/>
                            <w:r w:rsidR="008D6D9D"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  <w:t xml:space="preserve">Employment </w:t>
                            </w:r>
                            <w:r w:rsidRPr="004F4751"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  <w:t xml:space="preserve"> Experience</w:t>
                            </w:r>
                            <w:proofErr w:type="gramEnd"/>
                            <w:r w:rsidR="00655876" w:rsidRPr="004F4751">
                              <w:rPr>
                                <w:b/>
                                <w:bCs/>
                                <w:i/>
                                <w:iCs/>
                                <w:color w:val="0066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55876" w:rsidRPr="004F4751">
                              <w:rPr>
                                <w:i/>
                                <w:iCs/>
                                <w:color w:val="006600"/>
                                <w:sz w:val="22"/>
                                <w:szCs w:val="22"/>
                              </w:rPr>
                              <w:t>(Relevant work experience –share what</w:t>
                            </w:r>
                            <w:r w:rsidR="008D6D9D">
                              <w:rPr>
                                <w:i/>
                                <w:iCs/>
                                <w:color w:val="006600"/>
                                <w:sz w:val="22"/>
                                <w:szCs w:val="22"/>
                              </w:rPr>
                              <w:t xml:space="preserve"> is relevant)</w:t>
                            </w:r>
                          </w:p>
                          <w:p w14:paraId="60444676" w14:textId="740FFACA" w:rsidR="0098695D" w:rsidRPr="0093513B" w:rsidRDefault="0098695D" w:rsidP="0098695D">
                            <w:pPr>
                              <w:rPr>
                                <w:b/>
                                <w:bCs/>
                                <w:color w:val="006600"/>
                                <w:sz w:val="28"/>
                                <w:szCs w:val="28"/>
                              </w:rPr>
                            </w:pPr>
                            <w:r w:rsidRPr="0093513B">
                              <w:rPr>
                                <w:b/>
                                <w:bCs/>
                                <w:noProof/>
                                <w:color w:val="00660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2211F6D" wp14:editId="4937CEF1">
                                  <wp:extent cx="6134100" cy="1765189"/>
                                  <wp:effectExtent l="0" t="0" r="0" b="6985"/>
                                  <wp:docPr id="59" name="Picture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47406" cy="17690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32D786" w14:textId="0E40A0D3" w:rsidR="0098695D" w:rsidRPr="0093513B" w:rsidRDefault="0098695D" w:rsidP="0098695D">
                            <w:pPr>
                              <w:ind w:left="-142"/>
                              <w:rPr>
                                <w:b/>
                                <w:b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  <w:p w14:paraId="09F0E3F6" w14:textId="0A487405" w:rsidR="0098695D" w:rsidRPr="0093513B" w:rsidRDefault="0098695D" w:rsidP="0098695D">
                            <w:pPr>
                              <w:ind w:firstLine="720"/>
                              <w:rPr>
                                <w:b/>
                                <w:bCs/>
                                <w:color w:val="0066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6" id="Text Box 12" o:spid="_x0000_s1029" type="#_x0000_t202" style="position:absolute;margin-left:-40.5pt;margin-top:10.4pt;width:498.5pt;height:716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" stroked="f">
                <v:textbox>
                  <w:txbxContent>
                    <w:p w14:paraId="0BB64899" w14:textId="77777777" w:rsidR="00C03756" w:rsidRPr="0093513B" w:rsidRDefault="00C03756" w:rsidP="00D376B2">
                      <w:pPr>
                        <w:rPr>
                          <w:color w:val="006600"/>
                        </w:rPr>
                      </w:pPr>
                    </w:p>
                    <w:p w14:paraId="0BB6489A" w14:textId="25F6A0CC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>Name: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98695D"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             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>Pr</w:t>
                      </w:r>
                      <w:r w:rsidR="00CD18CA" w:rsidRPr="0093513B">
                        <w:rPr>
                          <w:color w:val="006600"/>
                          <w:sz w:val="22"/>
                          <w:szCs w:val="22"/>
                        </w:rPr>
                        <w:t>eferred Name: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BB6489B" w14:textId="20FDA6C2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</w:p>
                    <w:p w14:paraId="0BB6489C" w14:textId="3FA7810E" w:rsidR="00C03756" w:rsidRPr="0093513B" w:rsidRDefault="00EE79A2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Date of Birth: 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  <w:t>_____</w:t>
                      </w:r>
                      <w:proofErr w:type="gramStart"/>
                      <w:r w:rsidR="0098695D"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/  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>_</w:t>
                      </w:r>
                      <w:proofErr w:type="gramEnd"/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>____</w:t>
                      </w:r>
                      <w:r w:rsidR="0098695D"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  /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>____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  <w:t xml:space="preserve">     </w:t>
                      </w:r>
                      <w:r w:rsidR="00830809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 </w:t>
                      </w:r>
                      <w:r w:rsidR="00830809" w:rsidRPr="0093513B">
                        <w:rPr>
                          <w:color w:val="006600"/>
                          <w:sz w:val="22"/>
                          <w:szCs w:val="22"/>
                        </w:rPr>
                        <w:t>Gender identity</w:t>
                      </w:r>
                      <w:r w:rsidR="00C03756" w:rsidRPr="0093513B">
                        <w:rPr>
                          <w:color w:val="006600"/>
                          <w:sz w:val="22"/>
                          <w:szCs w:val="22"/>
                        </w:rPr>
                        <w:t>:</w:t>
                      </w:r>
                    </w:p>
                    <w:p w14:paraId="0BB6489D" w14:textId="77777777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</w:p>
                    <w:p w14:paraId="0BB6489E" w14:textId="77777777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>Home address:</w:t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  <w:t xml:space="preserve">Phone (Home): </w:t>
                      </w:r>
                    </w:p>
                    <w:p w14:paraId="0BB6489F" w14:textId="77777777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</w:p>
                    <w:p w14:paraId="0BB648A0" w14:textId="77777777" w:rsidR="00C03756" w:rsidRPr="0093513B" w:rsidRDefault="00B351BA" w:rsidP="00B351BA">
                      <w:pPr>
                        <w:ind w:left="2160" w:firstLine="720"/>
                        <w:rPr>
                          <w:color w:val="006600"/>
                          <w:sz w:val="22"/>
                          <w:szCs w:val="22"/>
                        </w:rPr>
                      </w:pP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Post </w:t>
                      </w:r>
                      <w:proofErr w:type="gramStart"/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Code  </w:t>
                      </w:r>
                      <w:r w:rsidR="00C03756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proofErr w:type="gramEnd"/>
                      <w:r w:rsidR="00C03756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C03756"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Phone (Work): </w:t>
                      </w:r>
                    </w:p>
                    <w:p w14:paraId="0BB648A1" w14:textId="77777777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</w:p>
                    <w:p w14:paraId="0BB648A2" w14:textId="77777777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Mailing Address: 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Mobile: </w:t>
                      </w:r>
                    </w:p>
                    <w:p w14:paraId="0BB648A3" w14:textId="77777777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</w:p>
                    <w:p w14:paraId="0BB648A4" w14:textId="77777777" w:rsidR="00C03756" w:rsidRPr="0093513B" w:rsidRDefault="00C03756" w:rsidP="00B351BA">
                      <w:pPr>
                        <w:ind w:left="2160" w:firstLine="720"/>
                        <w:rPr>
                          <w:color w:val="006600"/>
                          <w:sz w:val="22"/>
                          <w:szCs w:val="22"/>
                        </w:rPr>
                      </w:pP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>Post Code:</w:t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 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           </w:t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="00B351BA" w:rsidRPr="0093513B">
                        <w:rPr>
                          <w:color w:val="006600"/>
                          <w:sz w:val="22"/>
                          <w:szCs w:val="22"/>
                        </w:rPr>
                        <w:tab/>
                      </w: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Email: </w:t>
                      </w:r>
                    </w:p>
                    <w:p w14:paraId="0BB648A5" w14:textId="77777777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</w:p>
                    <w:p w14:paraId="0BB648A6" w14:textId="77777777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Local Government Area where you live: </w:t>
                      </w:r>
                    </w:p>
                    <w:p w14:paraId="0BB648A7" w14:textId="77777777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</w:p>
                    <w:p w14:paraId="0BB648A8" w14:textId="6F473F63" w:rsidR="00C03756" w:rsidRPr="0093513B" w:rsidRDefault="00C03756" w:rsidP="00D376B2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 xml:space="preserve">Spoken Language </w:t>
                      </w:r>
                      <w:r w:rsidR="00346B81" w:rsidRPr="0093513B">
                        <w:rPr>
                          <w:i/>
                          <w:color w:val="006600"/>
                          <w:sz w:val="18"/>
                          <w:szCs w:val="18"/>
                        </w:rPr>
                        <w:t xml:space="preserve">(First </w:t>
                      </w:r>
                      <w:proofErr w:type="gramStart"/>
                      <w:r w:rsidR="00346B81" w:rsidRPr="0093513B">
                        <w:rPr>
                          <w:i/>
                          <w:color w:val="006600"/>
                          <w:sz w:val="18"/>
                          <w:szCs w:val="18"/>
                        </w:rPr>
                        <w:t xml:space="preserve">language)  </w:t>
                      </w:r>
                      <w:r w:rsidR="00346B81" w:rsidRPr="0093513B">
                        <w:rPr>
                          <w:i/>
                          <w:color w:val="006600"/>
                          <w:sz w:val="18"/>
                          <w:szCs w:val="18"/>
                        </w:rPr>
                        <w:tab/>
                      </w:r>
                      <w:proofErr w:type="gramEnd"/>
                      <w:r w:rsidR="00346B81" w:rsidRPr="0093513B">
                        <w:rPr>
                          <w:i/>
                          <w:color w:val="006600"/>
                          <w:sz w:val="18"/>
                          <w:szCs w:val="18"/>
                        </w:rPr>
                        <w:tab/>
                      </w:r>
                      <w:r w:rsidR="00346B81" w:rsidRPr="0093513B">
                        <w:rPr>
                          <w:i/>
                          <w:color w:val="006600"/>
                          <w:sz w:val="18"/>
                          <w:szCs w:val="18"/>
                        </w:rPr>
                        <w:tab/>
                        <w:t xml:space="preserve">  </w:t>
                      </w:r>
                      <w:r w:rsidRPr="0093513B">
                        <w:rPr>
                          <w:i/>
                          <w:color w:val="006600"/>
                          <w:sz w:val="18"/>
                          <w:szCs w:val="18"/>
                        </w:rPr>
                        <w:t xml:space="preserve"> (Any other languages) </w:t>
                      </w:r>
                    </w:p>
                    <w:p w14:paraId="30258C25" w14:textId="77777777" w:rsidR="00AD5CE6" w:rsidRDefault="00AD5CE6" w:rsidP="00E339E9">
                      <w:pPr>
                        <w:rPr>
                          <w:color w:val="006600"/>
                          <w:sz w:val="22"/>
                          <w:szCs w:val="22"/>
                        </w:rPr>
                      </w:pPr>
                    </w:p>
                    <w:p w14:paraId="6755FF7D" w14:textId="18AEDBD0" w:rsidR="00E339E9" w:rsidRPr="0093513B" w:rsidRDefault="0098695D" w:rsidP="00E339E9">
                      <w:pPr>
                        <w:rPr>
                          <w:color w:val="006600"/>
                        </w:rPr>
                      </w:pPr>
                      <w:r w:rsidRPr="0093513B">
                        <w:rPr>
                          <w:color w:val="006600"/>
                          <w:sz w:val="22"/>
                          <w:szCs w:val="22"/>
                        </w:rPr>
                        <w:t>Country of Birth</w:t>
                      </w:r>
                      <w:r w:rsidRPr="0093513B">
                        <w:rPr>
                          <w:color w:val="006600"/>
                        </w:rPr>
                        <w:t xml:space="preserve">  </w:t>
                      </w:r>
                    </w:p>
                    <w:p w14:paraId="4B24565F" w14:textId="04D88944" w:rsidR="00845B85" w:rsidRDefault="008D6D9D" w:rsidP="004C5EBB">
                      <w:pPr>
                        <w:pStyle w:val="Heading1"/>
                        <w:rPr>
                          <w:rFonts w:asciiTheme="minorHAnsi" w:hAnsiTheme="minorHAnsi"/>
                          <w:b w:val="0"/>
                          <w:iCs/>
                          <w:color w:val="0066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b w:val="0"/>
                          <w:iCs/>
                          <w:color w:val="006600"/>
                          <w:sz w:val="24"/>
                          <w:szCs w:val="24"/>
                        </w:rPr>
                        <w:t>Aus</w:t>
                      </w:r>
                      <w:proofErr w:type="spellEnd"/>
                      <w:r>
                        <w:rPr>
                          <w:rFonts w:asciiTheme="minorHAnsi" w:hAnsiTheme="minorHAnsi"/>
                          <w:b w:val="0"/>
                          <w:iCs/>
                          <w:color w:val="006600"/>
                          <w:sz w:val="24"/>
                          <w:szCs w:val="24"/>
                        </w:rPr>
                        <w:t xml:space="preserve"> Citizenship / Permanent Resident / Visa Status:</w:t>
                      </w:r>
                    </w:p>
                    <w:p w14:paraId="0216A80F" w14:textId="513F67DA" w:rsidR="003A0B5E" w:rsidRPr="003A0B5E" w:rsidRDefault="003A0B5E" w:rsidP="003A0B5E"/>
                    <w:p w14:paraId="67E61917" w14:textId="77777777" w:rsidR="003A0B5E" w:rsidRDefault="003A0B5E" w:rsidP="008D6D9D">
                      <w:pPr>
                        <w:rPr>
                          <w:b/>
                          <w:bCs/>
                        </w:rPr>
                      </w:pPr>
                    </w:p>
                    <w:p w14:paraId="6491C492" w14:textId="142EF127" w:rsidR="008D6D9D" w:rsidRPr="003A0B5E" w:rsidRDefault="003A0B5E" w:rsidP="008D6D9D">
                      <w:pPr>
                        <w:rPr>
                          <w:b/>
                          <w:bCs/>
                        </w:rPr>
                      </w:pPr>
                      <w:r w:rsidRPr="003A0B5E">
                        <w:rPr>
                          <w:b/>
                          <w:bCs/>
                        </w:rPr>
                        <w:t xml:space="preserve">NOTE: </w:t>
                      </w:r>
                      <w:r w:rsidR="008D6D9D" w:rsidRPr="003A0B5E">
                        <w:rPr>
                          <w:b/>
                          <w:bCs/>
                        </w:rPr>
                        <w:t xml:space="preserve">M-Incubator is a </w:t>
                      </w:r>
                      <w:proofErr w:type="gramStart"/>
                      <w:r w:rsidR="008D6D9D" w:rsidRPr="003A0B5E">
                        <w:rPr>
                          <w:b/>
                          <w:bCs/>
                        </w:rPr>
                        <w:t>2 year</w:t>
                      </w:r>
                      <w:proofErr w:type="gramEnd"/>
                      <w:r w:rsidR="008D6D9D" w:rsidRPr="003A0B5E">
                        <w:rPr>
                          <w:b/>
                          <w:bCs/>
                        </w:rPr>
                        <w:t xml:space="preserve"> program and participants must be able to </w:t>
                      </w:r>
                      <w:r>
                        <w:rPr>
                          <w:b/>
                          <w:bCs/>
                        </w:rPr>
                        <w:t xml:space="preserve">commit to the whole program to be successful. If you do not have Permanent Residency, please use this space to explain how you will complete the </w:t>
                      </w:r>
                      <w:proofErr w:type="gramStart"/>
                      <w:r>
                        <w:rPr>
                          <w:b/>
                          <w:bCs/>
                        </w:rPr>
                        <w:t>2 year</w:t>
                      </w:r>
                      <w:proofErr w:type="gramEnd"/>
                      <w:r>
                        <w:rPr>
                          <w:b/>
                          <w:bCs/>
                        </w:rPr>
                        <w:t xml:space="preserve"> course under current Visa status. </w:t>
                      </w:r>
                    </w:p>
                    <w:p w14:paraId="33EF5DB0" w14:textId="425E85F0" w:rsidR="008D6D9D" w:rsidRDefault="008D6D9D" w:rsidP="008D6D9D">
                      <w:pPr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28298FA1" w14:textId="77777777" w:rsidR="008D6D9D" w:rsidRDefault="008D6D9D" w:rsidP="0098695D">
                      <w:pPr>
                        <w:ind w:firstLine="720"/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58777F20" w14:textId="77777777" w:rsidR="008D6D9D" w:rsidRDefault="008D6D9D" w:rsidP="0098695D">
                      <w:pPr>
                        <w:ind w:firstLine="720"/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5B92874C" w14:textId="77777777" w:rsidR="003A0B5E" w:rsidRDefault="003A0B5E" w:rsidP="0098695D">
                      <w:pPr>
                        <w:ind w:firstLine="720"/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0BB648CB" w14:textId="30D44CC9" w:rsidR="00C03756" w:rsidRPr="0093513B" w:rsidRDefault="0098695D" w:rsidP="00073066">
                      <w:pPr>
                        <w:ind w:firstLine="720"/>
                        <w:rPr>
                          <w:i/>
                          <w:iCs/>
                          <w:color w:val="006600"/>
                          <w:sz w:val="22"/>
                          <w:szCs w:val="22"/>
                        </w:rPr>
                      </w:pPr>
                      <w:r w:rsidRPr="004F4751"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  <w:t>Education</w:t>
                      </w:r>
                      <w:r w:rsidRPr="0093513B">
                        <w:rPr>
                          <w:b/>
                          <w:bCs/>
                          <w:color w:val="006600"/>
                          <w:sz w:val="28"/>
                          <w:szCs w:val="28"/>
                        </w:rPr>
                        <w:t xml:space="preserve"> </w:t>
                      </w:r>
                      <w:r w:rsidRPr="0093513B">
                        <w:rPr>
                          <w:i/>
                          <w:iCs/>
                          <w:color w:val="006600"/>
                          <w:sz w:val="22"/>
                          <w:szCs w:val="22"/>
                        </w:rPr>
                        <w:t xml:space="preserve">(Qualifications, Institution, Dates, Location) </w:t>
                      </w:r>
                    </w:p>
                    <w:p w14:paraId="0BB648CC" w14:textId="77777777" w:rsidR="00C03756" w:rsidRPr="0093513B" w:rsidRDefault="00C03756" w:rsidP="004C5EBB">
                      <w:pPr>
                        <w:rPr>
                          <w:rFonts w:ascii="Franklin Gothic Book" w:hAnsi="Franklin Gothic Book"/>
                          <w:color w:val="006600"/>
                          <w:sz w:val="22"/>
                          <w:szCs w:val="22"/>
                        </w:rPr>
                      </w:pPr>
                    </w:p>
                    <w:p w14:paraId="10EF8B5F" w14:textId="77777777" w:rsidR="003A0B5E" w:rsidRDefault="003A0B5E" w:rsidP="008D6D9D">
                      <w:pPr>
                        <w:ind w:firstLine="720"/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50A6D4DF" w14:textId="77777777" w:rsidR="003A0B5E" w:rsidRDefault="003A0B5E" w:rsidP="008D6D9D">
                      <w:pPr>
                        <w:ind w:firstLine="720"/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03639B8F" w14:textId="77777777" w:rsidR="003A0B5E" w:rsidRDefault="003A0B5E" w:rsidP="008D6D9D">
                      <w:pPr>
                        <w:ind w:firstLine="720"/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60828675" w14:textId="77777777" w:rsidR="003A0B5E" w:rsidRDefault="003A0B5E" w:rsidP="008D6D9D">
                      <w:pPr>
                        <w:ind w:firstLine="720"/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67BDD0C0" w14:textId="77777777" w:rsidR="00073066" w:rsidRDefault="00073066" w:rsidP="008D6D9D">
                      <w:pPr>
                        <w:ind w:firstLine="720"/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7328C3D4" w14:textId="77777777" w:rsidR="00073066" w:rsidRDefault="00073066" w:rsidP="008D6D9D">
                      <w:pPr>
                        <w:ind w:firstLine="720"/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</w:pPr>
                    </w:p>
                    <w:p w14:paraId="67C04127" w14:textId="77FE55A6" w:rsidR="00655876" w:rsidRPr="008D6D9D" w:rsidRDefault="0098695D" w:rsidP="00073066">
                      <w:pPr>
                        <w:ind w:firstLine="720"/>
                        <w:rPr>
                          <w:i/>
                          <w:iCs/>
                          <w:color w:val="006600"/>
                          <w:sz w:val="22"/>
                          <w:szCs w:val="22"/>
                        </w:rPr>
                      </w:pPr>
                      <w:r w:rsidRPr="004F4751"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  <w:t>Work</w:t>
                      </w:r>
                      <w:r w:rsidR="008D6D9D"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  <w:t xml:space="preserve"> / </w:t>
                      </w:r>
                      <w:proofErr w:type="gramStart"/>
                      <w:r w:rsidR="008D6D9D"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  <w:t xml:space="preserve">Employment </w:t>
                      </w:r>
                      <w:r w:rsidRPr="004F4751"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  <w:t xml:space="preserve"> Experience</w:t>
                      </w:r>
                      <w:proofErr w:type="gramEnd"/>
                      <w:r w:rsidR="00655876" w:rsidRPr="004F4751">
                        <w:rPr>
                          <w:b/>
                          <w:bCs/>
                          <w:i/>
                          <w:iCs/>
                          <w:color w:val="006600"/>
                          <w:sz w:val="28"/>
                          <w:szCs w:val="28"/>
                        </w:rPr>
                        <w:t xml:space="preserve"> </w:t>
                      </w:r>
                      <w:r w:rsidR="00655876" w:rsidRPr="004F4751">
                        <w:rPr>
                          <w:i/>
                          <w:iCs/>
                          <w:color w:val="006600"/>
                          <w:sz w:val="22"/>
                          <w:szCs w:val="22"/>
                        </w:rPr>
                        <w:t>(Relevant work experience –share what</w:t>
                      </w:r>
                      <w:r w:rsidR="008D6D9D">
                        <w:rPr>
                          <w:i/>
                          <w:iCs/>
                          <w:color w:val="006600"/>
                          <w:sz w:val="22"/>
                          <w:szCs w:val="22"/>
                        </w:rPr>
                        <w:t xml:space="preserve"> is relevant)</w:t>
                      </w:r>
                    </w:p>
                    <w:p w14:paraId="60444676" w14:textId="740FFACA" w:rsidR="0098695D" w:rsidRPr="0093513B" w:rsidRDefault="0098695D" w:rsidP="0098695D">
                      <w:pPr>
                        <w:rPr>
                          <w:b/>
                          <w:bCs/>
                          <w:color w:val="006600"/>
                          <w:sz w:val="28"/>
                          <w:szCs w:val="28"/>
                        </w:rPr>
                      </w:pPr>
                      <w:r w:rsidRPr="0093513B">
                        <w:rPr>
                          <w:b/>
                          <w:bCs/>
                          <w:noProof/>
                          <w:color w:val="006600"/>
                          <w:sz w:val="28"/>
                          <w:szCs w:val="28"/>
                        </w:rPr>
                        <w:drawing>
                          <wp:inline distT="0" distB="0" distL="0" distR="0" wp14:anchorId="22211F6D" wp14:editId="4937CEF1">
                            <wp:extent cx="6134100" cy="1765189"/>
                            <wp:effectExtent l="0" t="0" r="0" b="6985"/>
                            <wp:docPr id="59" name="Picture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47406" cy="17690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32D786" w14:textId="0E40A0D3" w:rsidR="0098695D" w:rsidRPr="0093513B" w:rsidRDefault="0098695D" w:rsidP="0098695D">
                      <w:pPr>
                        <w:ind w:left="-142"/>
                        <w:rPr>
                          <w:b/>
                          <w:bCs/>
                          <w:color w:val="006600"/>
                          <w:sz w:val="28"/>
                          <w:szCs w:val="28"/>
                        </w:rPr>
                      </w:pPr>
                    </w:p>
                    <w:p w14:paraId="09F0E3F6" w14:textId="0A487405" w:rsidR="0098695D" w:rsidRPr="0093513B" w:rsidRDefault="0098695D" w:rsidP="0098695D">
                      <w:pPr>
                        <w:ind w:firstLine="720"/>
                        <w:rPr>
                          <w:b/>
                          <w:bCs/>
                          <w:color w:val="0066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1A" w14:textId="40332EA6" w:rsidR="00D376B2" w:rsidRPr="00A9457C" w:rsidRDefault="003A242D" w:rsidP="00C135A9">
      <w:pPr>
        <w:ind w:left="-567"/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B64837" wp14:editId="3AD60965">
                <wp:simplePos x="0" y="0"/>
                <wp:positionH relativeFrom="column">
                  <wp:posOffset>104775</wp:posOffset>
                </wp:positionH>
                <wp:positionV relativeFrom="paragraph">
                  <wp:posOffset>57150</wp:posOffset>
                </wp:positionV>
                <wp:extent cx="2695575" cy="289560"/>
                <wp:effectExtent l="9525" t="12700" r="9525" b="12065"/>
                <wp:wrapNone/>
                <wp:docPr id="5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DF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7" id="Text Box 21" o:spid="_x0000_s1030" type="#_x0000_t202" style="position:absolute;left:0;text-align:left;margin-left:8.25pt;margin-top:4.5pt;width:212.25pt;height:2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">
                <v:textbox>
                  <w:txbxContent>
                    <w:p w14:paraId="0BB648DF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B64838" wp14:editId="08AACBDA">
                <wp:simplePos x="0" y="0"/>
                <wp:positionH relativeFrom="column">
                  <wp:posOffset>4257675</wp:posOffset>
                </wp:positionH>
                <wp:positionV relativeFrom="paragraph">
                  <wp:posOffset>57150</wp:posOffset>
                </wp:positionV>
                <wp:extent cx="1419225" cy="289560"/>
                <wp:effectExtent l="9525" t="12700" r="9525" b="12065"/>
                <wp:wrapNone/>
                <wp:docPr id="4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0" w14:textId="70C4C4C2" w:rsidR="00B351BA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7BD38F8" w14:textId="77777777" w:rsidR="0098695D" w:rsidRPr="00B37A94" w:rsidRDefault="0098695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8" id="Text Box 22" o:spid="_x0000_s1031" type="#_x0000_t202" style="position:absolute;left:0;text-align:left;margin-left:335.25pt;margin-top:4.5pt;width:111.75pt;height:22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">
                <v:textbox>
                  <w:txbxContent>
                    <w:p w14:paraId="0BB648E0" w14:textId="70C4C4C2" w:rsidR="00B351BA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7BD38F8" w14:textId="77777777" w:rsidR="0098695D" w:rsidRPr="00B37A94" w:rsidRDefault="0098695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1B" w14:textId="77777777" w:rsidR="00A616AB" w:rsidRPr="00A9457C" w:rsidRDefault="00A616AB" w:rsidP="00A616AB">
      <w:pPr>
        <w:ind w:left="-567"/>
        <w:rPr>
          <w:color w:val="006600"/>
          <w:sz w:val="22"/>
          <w:szCs w:val="22"/>
          <w:lang w:val="en-AU"/>
        </w:rPr>
      </w:pPr>
    </w:p>
    <w:p w14:paraId="0BB6471C" w14:textId="10FF494F" w:rsidR="00A616AB" w:rsidRPr="00A9457C" w:rsidRDefault="003A242D">
      <w:pPr>
        <w:ind w:left="-567"/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B64839" wp14:editId="11AF6696">
                <wp:simplePos x="0" y="0"/>
                <wp:positionH relativeFrom="column">
                  <wp:posOffset>4257675</wp:posOffset>
                </wp:positionH>
                <wp:positionV relativeFrom="paragraph">
                  <wp:posOffset>86995</wp:posOffset>
                </wp:positionV>
                <wp:extent cx="1419225" cy="257175"/>
                <wp:effectExtent l="9525" t="8255" r="9525" b="10795"/>
                <wp:wrapNone/>
                <wp:docPr id="4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1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9" id="Text Box 23" o:spid="_x0000_s1032" type="#_x0000_t202" style="position:absolute;left:0;text-align:left;margin-left:335.25pt;margin-top:6.85pt;width:111.75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">
                <v:textbox>
                  <w:txbxContent>
                    <w:p w14:paraId="0BB648E1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1D" w14:textId="77777777" w:rsidR="009A65A9" w:rsidRPr="00A9457C" w:rsidRDefault="009A65A9">
      <w:pPr>
        <w:ind w:left="-567"/>
        <w:rPr>
          <w:color w:val="006600"/>
          <w:sz w:val="22"/>
          <w:szCs w:val="22"/>
          <w:lang w:val="en-AU"/>
        </w:rPr>
      </w:pPr>
    </w:p>
    <w:p w14:paraId="0BB6471E" w14:textId="08DBEE53" w:rsidR="009A65A9" w:rsidRPr="00A9457C" w:rsidRDefault="003A242D" w:rsidP="009A65A9">
      <w:pPr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B6483A" wp14:editId="221E8B8A">
                <wp:simplePos x="0" y="0"/>
                <wp:positionH relativeFrom="column">
                  <wp:posOffset>4257675</wp:posOffset>
                </wp:positionH>
                <wp:positionV relativeFrom="paragraph">
                  <wp:posOffset>85090</wp:posOffset>
                </wp:positionV>
                <wp:extent cx="1419225" cy="247650"/>
                <wp:effectExtent l="9525" t="10160" r="9525" b="8890"/>
                <wp:wrapNone/>
                <wp:docPr id="4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2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A" id="Text Box 25" o:spid="_x0000_s1033" type="#_x0000_t202" style="position:absolute;margin-left:335.25pt;margin-top:6.7pt;width:111.75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">
                <v:textbox>
                  <w:txbxContent>
                    <w:p w14:paraId="0BB648E2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B6483B" wp14:editId="4C406AFE">
                <wp:simplePos x="0" y="0"/>
                <wp:positionH relativeFrom="column">
                  <wp:posOffset>542925</wp:posOffset>
                </wp:positionH>
                <wp:positionV relativeFrom="paragraph">
                  <wp:posOffset>85090</wp:posOffset>
                </wp:positionV>
                <wp:extent cx="2257425" cy="247650"/>
                <wp:effectExtent l="9525" t="10160" r="9525" b="8890"/>
                <wp:wrapNone/>
                <wp:docPr id="4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3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B" id="Text Box 24" o:spid="_x0000_s1034" type="#_x0000_t202" style="position:absolute;margin-left:42.75pt;margin-top:6.7pt;width:177.7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">
                <v:textbox>
                  <w:txbxContent>
                    <w:p w14:paraId="0BB648E3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1F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20" w14:textId="13746FD6" w:rsidR="009A65A9" w:rsidRPr="00A9457C" w:rsidRDefault="003A242D" w:rsidP="009A65A9">
      <w:pPr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B6483C" wp14:editId="0128C0AD">
                <wp:simplePos x="0" y="0"/>
                <wp:positionH relativeFrom="column">
                  <wp:posOffset>4257675</wp:posOffset>
                </wp:positionH>
                <wp:positionV relativeFrom="paragraph">
                  <wp:posOffset>73025</wp:posOffset>
                </wp:positionV>
                <wp:extent cx="1419225" cy="257175"/>
                <wp:effectExtent l="9525" t="11430" r="9525" b="7620"/>
                <wp:wrapNone/>
                <wp:docPr id="4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4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C" id="Text Box 28" o:spid="_x0000_s1035" type="#_x0000_t202" style="position:absolute;margin-left:335.25pt;margin-top:5.75pt;width:111.7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">
                <v:textbox>
                  <w:txbxContent>
                    <w:p w14:paraId="0BB648E4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B6483D" wp14:editId="56F5F2A9">
                <wp:simplePos x="0" y="0"/>
                <wp:positionH relativeFrom="column">
                  <wp:posOffset>-438150</wp:posOffset>
                </wp:positionH>
                <wp:positionV relativeFrom="paragraph">
                  <wp:posOffset>111125</wp:posOffset>
                </wp:positionV>
                <wp:extent cx="1781175" cy="238125"/>
                <wp:effectExtent l="9525" t="11430" r="9525" b="7620"/>
                <wp:wrapNone/>
                <wp:docPr id="4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5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D" id="Text Box 26" o:spid="_x0000_s1036" type="#_x0000_t202" style="position:absolute;margin-left:-34.5pt;margin-top:8.75pt;width:140.2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">
                <v:textbox>
                  <w:txbxContent>
                    <w:p w14:paraId="0BB648E5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B6483E" wp14:editId="37783069">
                <wp:simplePos x="0" y="0"/>
                <wp:positionH relativeFrom="column">
                  <wp:posOffset>2105025</wp:posOffset>
                </wp:positionH>
                <wp:positionV relativeFrom="paragraph">
                  <wp:posOffset>111125</wp:posOffset>
                </wp:positionV>
                <wp:extent cx="695325" cy="238125"/>
                <wp:effectExtent l="9525" t="11430" r="9525" b="7620"/>
                <wp:wrapNone/>
                <wp:docPr id="4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6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E" id="Text Box 27" o:spid="_x0000_s1037" type="#_x0000_t202" style="position:absolute;margin-left:165.75pt;margin-top:8.75pt;width:54.7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">
                <v:textbox>
                  <w:txbxContent>
                    <w:p w14:paraId="0BB648E6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21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22" w14:textId="0AAA9AD2" w:rsidR="009A65A9" w:rsidRPr="00A9457C" w:rsidRDefault="003A242D" w:rsidP="009A65A9">
      <w:pPr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B6483F" wp14:editId="4A35BD43">
                <wp:simplePos x="0" y="0"/>
                <wp:positionH relativeFrom="column">
                  <wp:posOffset>3941445</wp:posOffset>
                </wp:positionH>
                <wp:positionV relativeFrom="paragraph">
                  <wp:posOffset>108585</wp:posOffset>
                </wp:positionV>
                <wp:extent cx="1733550" cy="238125"/>
                <wp:effectExtent l="7620" t="12700" r="11430" b="6350"/>
                <wp:wrapNone/>
                <wp:docPr id="4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7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3F" id="Text Box 30" o:spid="_x0000_s1038" type="#_x0000_t202" style="position:absolute;margin-left:310.35pt;margin-top:8.55pt;width:136.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">
                <v:textbox>
                  <w:txbxContent>
                    <w:p w14:paraId="0BB648E7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B64840" wp14:editId="49A5586D">
                <wp:simplePos x="0" y="0"/>
                <wp:positionH relativeFrom="column">
                  <wp:posOffset>676275</wp:posOffset>
                </wp:positionH>
                <wp:positionV relativeFrom="paragraph">
                  <wp:posOffset>108585</wp:posOffset>
                </wp:positionV>
                <wp:extent cx="2124075" cy="238125"/>
                <wp:effectExtent l="9525" t="12700" r="9525" b="6350"/>
                <wp:wrapNone/>
                <wp:docPr id="4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8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40" id="Text Box 29" o:spid="_x0000_s1039" type="#_x0000_t202" style="position:absolute;margin-left:53.25pt;margin-top:8.55pt;width:167.2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">
                <v:textbox>
                  <w:txbxContent>
                    <w:p w14:paraId="0BB648E8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23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24" w14:textId="3A915C5D" w:rsidR="009A65A9" w:rsidRPr="00A9457C" w:rsidRDefault="003A242D" w:rsidP="009A65A9">
      <w:pPr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B64841" wp14:editId="531DD56B">
                <wp:simplePos x="0" y="0"/>
                <wp:positionH relativeFrom="column">
                  <wp:posOffset>3665220</wp:posOffset>
                </wp:positionH>
                <wp:positionV relativeFrom="paragraph">
                  <wp:posOffset>90805</wp:posOffset>
                </wp:positionV>
                <wp:extent cx="2009775" cy="266700"/>
                <wp:effectExtent l="7620" t="8255" r="11430" b="10795"/>
                <wp:wrapNone/>
                <wp:docPr id="4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9" w14:textId="77777777" w:rsidR="00346B81" w:rsidRPr="00B37A94" w:rsidRDefault="00346B8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41" id="Text Box 34" o:spid="_x0000_s1040" type="#_x0000_t202" style="position:absolute;margin-left:288.6pt;margin-top:7.15pt;width:158.2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">
                <v:textbox>
                  <w:txbxContent>
                    <w:p w14:paraId="0BB648E9" w14:textId="77777777" w:rsidR="00346B81" w:rsidRPr="00B37A94" w:rsidRDefault="00346B8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B64842" wp14:editId="6CE74455">
                <wp:simplePos x="0" y="0"/>
                <wp:positionH relativeFrom="column">
                  <wp:posOffset>2105025</wp:posOffset>
                </wp:positionH>
                <wp:positionV relativeFrom="paragraph">
                  <wp:posOffset>98425</wp:posOffset>
                </wp:positionV>
                <wp:extent cx="683895" cy="228600"/>
                <wp:effectExtent l="9525" t="6350" r="11430" b="12700"/>
                <wp:wrapNone/>
                <wp:docPr id="3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A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42" id="Text Box 33" o:spid="_x0000_s1041" type="#_x0000_t202" style="position:absolute;margin-left:165.75pt;margin-top:7.75pt;width:53.8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mz8MAIAAFk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">
                <v:textbox>
                  <w:txbxContent>
                    <w:p w14:paraId="0BB648EA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B64843" wp14:editId="0F0DF716">
                <wp:simplePos x="0" y="0"/>
                <wp:positionH relativeFrom="column">
                  <wp:posOffset>-438150</wp:posOffset>
                </wp:positionH>
                <wp:positionV relativeFrom="paragraph">
                  <wp:posOffset>98425</wp:posOffset>
                </wp:positionV>
                <wp:extent cx="1781175" cy="228600"/>
                <wp:effectExtent l="9525" t="6350" r="9525" b="12700"/>
                <wp:wrapNone/>
                <wp:docPr id="3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B" w14:textId="77777777" w:rsidR="00B351BA" w:rsidRPr="00B37A94" w:rsidRDefault="00B351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43" id="Text Box 32" o:spid="_x0000_s1042" type="#_x0000_t202" style="position:absolute;margin-left:-34.5pt;margin-top:7.75pt;width:140.25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">
                <v:textbox>
                  <w:txbxContent>
                    <w:p w14:paraId="0BB648EB" w14:textId="77777777" w:rsidR="00B351BA" w:rsidRPr="00B37A94" w:rsidRDefault="00B351B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25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26" w14:textId="3D6233B1" w:rsidR="009A65A9" w:rsidRPr="00A9457C" w:rsidRDefault="003A242D" w:rsidP="009A65A9">
      <w:pPr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B64844" wp14:editId="051979CC">
                <wp:simplePos x="0" y="0"/>
                <wp:positionH relativeFrom="column">
                  <wp:posOffset>1927860</wp:posOffset>
                </wp:positionH>
                <wp:positionV relativeFrom="paragraph">
                  <wp:posOffset>101600</wp:posOffset>
                </wp:positionV>
                <wp:extent cx="3747135" cy="251460"/>
                <wp:effectExtent l="13335" t="12700" r="11430" b="12065"/>
                <wp:wrapNone/>
                <wp:docPr id="3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713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C" w14:textId="77777777" w:rsidR="00346B81" w:rsidRDefault="00346B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44" id="Text Box 35" o:spid="_x0000_s1043" type="#_x0000_t202" style="position:absolute;margin-left:151.8pt;margin-top:8pt;width:295.05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">
                <v:textbox>
                  <w:txbxContent>
                    <w:p w14:paraId="0BB648EC" w14:textId="77777777" w:rsidR="00346B81" w:rsidRDefault="00346B81"/>
                  </w:txbxContent>
                </v:textbox>
              </v:shape>
            </w:pict>
          </mc:Fallback>
        </mc:AlternateContent>
      </w:r>
    </w:p>
    <w:p w14:paraId="0BB64727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28" w14:textId="3056F1D8" w:rsidR="009A65A9" w:rsidRPr="00A9457C" w:rsidRDefault="003A242D" w:rsidP="009A65A9">
      <w:pPr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B64846" wp14:editId="1736E75F">
                <wp:simplePos x="0" y="0"/>
                <wp:positionH relativeFrom="column">
                  <wp:posOffset>3985260</wp:posOffset>
                </wp:positionH>
                <wp:positionV relativeFrom="paragraph">
                  <wp:posOffset>104775</wp:posOffset>
                </wp:positionV>
                <wp:extent cx="1682115" cy="1009015"/>
                <wp:effectExtent l="13335" t="10160" r="9525" b="9525"/>
                <wp:wrapNone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11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E" w14:textId="77777777" w:rsidR="00346B81" w:rsidRPr="00B37A94" w:rsidRDefault="00346B8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46" id="Text Box 37" o:spid="_x0000_s1044" type="#_x0000_t202" style="position:absolute;margin-left:313.8pt;margin-top:8.25pt;width:132.45pt;height:79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">
                <v:textbox>
                  <w:txbxContent>
                    <w:p w14:paraId="0BB648EE" w14:textId="77777777" w:rsidR="00346B81" w:rsidRPr="00B37A94" w:rsidRDefault="00346B8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B64845" wp14:editId="7C0F56A9">
                <wp:simplePos x="0" y="0"/>
                <wp:positionH relativeFrom="column">
                  <wp:posOffset>1531620</wp:posOffset>
                </wp:positionH>
                <wp:positionV relativeFrom="paragraph">
                  <wp:posOffset>104775</wp:posOffset>
                </wp:positionV>
                <wp:extent cx="1257300" cy="259080"/>
                <wp:effectExtent l="7620" t="10160" r="11430" b="6985"/>
                <wp:wrapNone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ED" w14:textId="77777777" w:rsidR="00346B81" w:rsidRPr="00B37A94" w:rsidRDefault="00346B8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45" id="Text Box 36" o:spid="_x0000_s1045" type="#_x0000_t202" style="position:absolute;margin-left:120.6pt;margin-top:8.25pt;width:99pt;height:20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">
                <v:textbox>
                  <w:txbxContent>
                    <w:p w14:paraId="0BB648ED" w14:textId="77777777" w:rsidR="00346B81" w:rsidRPr="00B37A94" w:rsidRDefault="00346B8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29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2A" w14:textId="5EA63E0C" w:rsidR="009A65A9" w:rsidRPr="00A9457C" w:rsidRDefault="003A0B5E" w:rsidP="009A65A9">
      <w:pPr>
        <w:rPr>
          <w:color w:val="006600"/>
          <w:sz w:val="22"/>
          <w:szCs w:val="22"/>
          <w:lang w:val="en-AU"/>
        </w:rPr>
      </w:pPr>
      <w:r>
        <w:rPr>
          <w:noProof/>
          <w:color w:val="006600"/>
          <w:sz w:val="22"/>
          <w:szCs w:val="22"/>
          <w:lang w:val="en-A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AA747D9" wp14:editId="341062A1">
                <wp:simplePos x="0" y="0"/>
                <wp:positionH relativeFrom="column">
                  <wp:posOffset>773264</wp:posOffset>
                </wp:positionH>
                <wp:positionV relativeFrom="paragraph">
                  <wp:posOffset>139728</wp:posOffset>
                </wp:positionV>
                <wp:extent cx="2893944" cy="326003"/>
                <wp:effectExtent l="0" t="0" r="20955" b="17145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3944" cy="326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438993" w14:textId="77777777" w:rsidR="003A0B5E" w:rsidRDefault="003A0B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A747D9" id="Text Box 197" o:spid="_x0000_s1046" type="#_x0000_t202" style="position:absolute;margin-left:60.9pt;margin-top:11pt;width:227.85pt;height:25.6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" fillcolor="white [3201]" strokeweight=".5pt">
                <v:textbox>
                  <w:txbxContent>
                    <w:p w14:paraId="2B438993" w14:textId="77777777" w:rsidR="003A0B5E" w:rsidRDefault="003A0B5E"/>
                  </w:txbxContent>
                </v:textbox>
              </v:shape>
            </w:pict>
          </mc:Fallback>
        </mc:AlternateContent>
      </w:r>
    </w:p>
    <w:p w14:paraId="0BB6472B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2C" w14:textId="1A81926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2D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2E" w14:textId="07F7ADAA" w:rsidR="009A65A9" w:rsidRPr="00A9457C" w:rsidRDefault="003A0B5E" w:rsidP="009A65A9">
      <w:pPr>
        <w:rPr>
          <w:color w:val="006600"/>
          <w:sz w:val="22"/>
          <w:szCs w:val="22"/>
          <w:lang w:val="en-AU"/>
        </w:rPr>
      </w:pPr>
      <w:r>
        <w:rPr>
          <w:noProof/>
          <w:color w:val="006600"/>
          <w:sz w:val="22"/>
          <w:szCs w:val="22"/>
          <w:lang w:val="en-A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0EEC0E7" wp14:editId="272B03A7">
                <wp:simplePos x="0" y="0"/>
                <wp:positionH relativeFrom="column">
                  <wp:posOffset>-418879</wp:posOffset>
                </wp:positionH>
                <wp:positionV relativeFrom="paragraph">
                  <wp:posOffset>207645</wp:posOffset>
                </wp:positionV>
                <wp:extent cx="4214191" cy="310101"/>
                <wp:effectExtent l="0" t="0" r="15240" b="1397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4191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85F0F2" w14:textId="77777777" w:rsidR="003A0B5E" w:rsidRDefault="003A0B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EC0E7" id="Text Box 196" o:spid="_x0000_s1047" type="#_x0000_t202" style="position:absolute;margin-left:-33pt;margin-top:16.35pt;width:331.85pt;height:24.4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" fillcolor="white [3201]" strokeweight=".5pt">
                <v:textbox>
                  <w:txbxContent>
                    <w:p w14:paraId="3785F0F2" w14:textId="77777777" w:rsidR="003A0B5E" w:rsidRDefault="003A0B5E"/>
                  </w:txbxContent>
                </v:textbox>
              </v:shape>
            </w:pict>
          </mc:Fallback>
        </mc:AlternateContent>
      </w:r>
    </w:p>
    <w:p w14:paraId="0BB6472F" w14:textId="32BC96F3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0" w14:textId="1B4064DF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1" w14:textId="3C85E8CC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2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3" w14:textId="4EEC5BA5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4" w14:textId="07C5C4AE" w:rsidR="009A65A9" w:rsidRPr="00A9457C" w:rsidRDefault="003A0B5E" w:rsidP="009A65A9">
      <w:pPr>
        <w:rPr>
          <w:color w:val="006600"/>
          <w:sz w:val="22"/>
          <w:szCs w:val="22"/>
          <w:lang w:val="en-AU"/>
        </w:rPr>
      </w:pPr>
      <w:r>
        <w:rPr>
          <w:noProof/>
          <w:color w:val="006600"/>
          <w:sz w:val="22"/>
          <w:szCs w:val="22"/>
          <w:lang w:val="en-A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C254A2C" wp14:editId="0B76B0FC">
                <wp:simplePos x="0" y="0"/>
                <wp:positionH relativeFrom="column">
                  <wp:posOffset>-441325</wp:posOffset>
                </wp:positionH>
                <wp:positionV relativeFrom="paragraph">
                  <wp:posOffset>139534</wp:posOffset>
                </wp:positionV>
                <wp:extent cx="6057321" cy="707666"/>
                <wp:effectExtent l="0" t="0" r="19685" b="1651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321" cy="7076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C533F3" w14:textId="77777777" w:rsidR="003A0B5E" w:rsidRDefault="003A0B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254A2C" id="Text Box 195" o:spid="_x0000_s1048" type="#_x0000_t202" style="position:absolute;margin-left:-34.75pt;margin-top:11pt;width:476.95pt;height:55.7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" fillcolor="white [3201]" strokeweight=".5pt">
                <v:textbox>
                  <w:txbxContent>
                    <w:p w14:paraId="10C533F3" w14:textId="77777777" w:rsidR="003A0B5E" w:rsidRDefault="003A0B5E"/>
                  </w:txbxContent>
                </v:textbox>
              </v:shape>
            </w:pict>
          </mc:Fallback>
        </mc:AlternateContent>
      </w:r>
    </w:p>
    <w:p w14:paraId="0BB64735" w14:textId="194CF901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6" w14:textId="32D09A8C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7" w14:textId="5976314F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8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9" w14:textId="264E9B23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A" w14:textId="18D254FD" w:rsidR="009A65A9" w:rsidRPr="00A9457C" w:rsidRDefault="003A0B5E" w:rsidP="009A65A9">
      <w:pPr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B64850" wp14:editId="664E3862">
                <wp:simplePos x="0" y="0"/>
                <wp:positionH relativeFrom="column">
                  <wp:posOffset>-452755</wp:posOffset>
                </wp:positionH>
                <wp:positionV relativeFrom="paragraph">
                  <wp:posOffset>148894</wp:posOffset>
                </wp:positionV>
                <wp:extent cx="6115050" cy="1238250"/>
                <wp:effectExtent l="0" t="0" r="19050" b="19050"/>
                <wp:wrapNone/>
                <wp:docPr id="3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F8" w14:textId="78F628B6" w:rsidR="00B37A94" w:rsidRDefault="00B37A94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684D058" w14:textId="00398E20" w:rsidR="00655876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3B0E000C" w14:textId="23249C76" w:rsidR="00655876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4E932366" w14:textId="7DC1D34C" w:rsidR="00655876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0FD4033F" w14:textId="538D4C72" w:rsidR="00655876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6EBA92F8" w14:textId="06A520F8" w:rsidR="00655876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07EE7ABA" w14:textId="62E6E0A0" w:rsidR="00655876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4E4436A9" w14:textId="29F1D7C0" w:rsidR="00655876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3DEE98DF" w14:textId="056B7EBA" w:rsidR="00655876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07E965A3" w14:textId="1FECDD4F" w:rsidR="00655876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5CF2D0ED" w14:textId="77777777" w:rsidR="00655876" w:rsidRPr="0098695D" w:rsidRDefault="00655876" w:rsidP="009869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50" id="Text Box 47" o:spid="_x0000_s1049" type="#_x0000_t202" style="position:absolute;margin-left:-35.65pt;margin-top:11.7pt;width:481.5pt;height:9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">
                <v:textbox>
                  <w:txbxContent>
                    <w:p w14:paraId="0BB648F8" w14:textId="78F628B6" w:rsidR="00B37A94" w:rsidRDefault="00B37A94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1684D058" w14:textId="00398E20" w:rsidR="00655876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3B0E000C" w14:textId="23249C76" w:rsidR="00655876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4E932366" w14:textId="7DC1D34C" w:rsidR="00655876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0FD4033F" w14:textId="538D4C72" w:rsidR="00655876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6EBA92F8" w14:textId="06A520F8" w:rsidR="00655876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07EE7ABA" w14:textId="62E6E0A0" w:rsidR="00655876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4E4436A9" w14:textId="29F1D7C0" w:rsidR="00655876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3DEE98DF" w14:textId="056B7EBA" w:rsidR="00655876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07E965A3" w14:textId="1FECDD4F" w:rsidR="00655876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5CF2D0ED" w14:textId="77777777" w:rsidR="00655876" w:rsidRPr="0098695D" w:rsidRDefault="00655876" w:rsidP="009869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3B" w14:textId="099CE89C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C" w14:textId="3713AB23" w:rsidR="009A65A9" w:rsidRDefault="009A65A9" w:rsidP="009A65A9">
      <w:pPr>
        <w:rPr>
          <w:color w:val="006600"/>
          <w:sz w:val="22"/>
          <w:szCs w:val="22"/>
          <w:lang w:val="en-AU"/>
        </w:rPr>
      </w:pPr>
    </w:p>
    <w:p w14:paraId="4CA2A10B" w14:textId="73D61BEB" w:rsidR="003A0B5E" w:rsidRDefault="003A0B5E" w:rsidP="009A65A9">
      <w:pPr>
        <w:rPr>
          <w:color w:val="006600"/>
          <w:sz w:val="22"/>
          <w:szCs w:val="22"/>
          <w:lang w:val="en-AU"/>
        </w:rPr>
      </w:pPr>
    </w:p>
    <w:p w14:paraId="7037A22A" w14:textId="7D3A7F1C" w:rsidR="003A0B5E" w:rsidRDefault="003A0B5E" w:rsidP="009A65A9">
      <w:pPr>
        <w:rPr>
          <w:color w:val="006600"/>
          <w:sz w:val="22"/>
          <w:szCs w:val="22"/>
          <w:lang w:val="en-AU"/>
        </w:rPr>
      </w:pPr>
    </w:p>
    <w:p w14:paraId="5809EE61" w14:textId="695A1A83" w:rsidR="003A0B5E" w:rsidRDefault="003A0B5E" w:rsidP="009A65A9">
      <w:pPr>
        <w:rPr>
          <w:color w:val="006600"/>
          <w:sz w:val="22"/>
          <w:szCs w:val="22"/>
          <w:lang w:val="en-AU"/>
        </w:rPr>
      </w:pPr>
    </w:p>
    <w:p w14:paraId="0AE349B1" w14:textId="355A6E85" w:rsidR="003A0B5E" w:rsidRPr="00A9457C" w:rsidRDefault="003A0B5E" w:rsidP="009A65A9">
      <w:pPr>
        <w:rPr>
          <w:color w:val="006600"/>
          <w:sz w:val="22"/>
          <w:szCs w:val="22"/>
          <w:lang w:val="en-AU"/>
        </w:rPr>
      </w:pPr>
    </w:p>
    <w:p w14:paraId="0BB6473D" w14:textId="13755F36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E" w14:textId="230849D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3F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40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41" w14:textId="04124B6C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42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43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44" w14:textId="011773D5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45" w14:textId="7777777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46" w14:textId="5470491A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47" w14:textId="726E0967" w:rsidR="009A65A9" w:rsidRPr="00A9457C" w:rsidRDefault="009A65A9" w:rsidP="009A65A9">
      <w:pPr>
        <w:rPr>
          <w:color w:val="006600"/>
          <w:sz w:val="22"/>
          <w:szCs w:val="22"/>
          <w:lang w:val="en-AU"/>
        </w:rPr>
      </w:pPr>
    </w:p>
    <w:p w14:paraId="0BB6474E" w14:textId="16664ED8" w:rsidR="009A65A9" w:rsidRPr="00A9457C" w:rsidRDefault="00655876" w:rsidP="00655876">
      <w:pPr>
        <w:ind w:firstLine="720"/>
        <w:rPr>
          <w:b/>
          <w:bCs/>
          <w:i/>
          <w:iCs/>
          <w:color w:val="006600"/>
          <w:sz w:val="28"/>
          <w:szCs w:val="28"/>
          <w:lang w:val="en-AU"/>
        </w:rPr>
      </w:pPr>
      <w:r w:rsidRPr="00A9457C">
        <w:rPr>
          <w:noProof/>
          <w:color w:val="006600"/>
          <w:sz w:val="22"/>
          <w:szCs w:val="22"/>
          <w:lang w:val="en-AU"/>
        </w:rPr>
        <w:lastRenderedPageBreak/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71C3F91A" wp14:editId="21899E0F">
                <wp:simplePos x="0" y="0"/>
                <wp:positionH relativeFrom="column">
                  <wp:posOffset>-266700</wp:posOffset>
                </wp:positionH>
                <wp:positionV relativeFrom="paragraph">
                  <wp:posOffset>391160</wp:posOffset>
                </wp:positionV>
                <wp:extent cx="5981700" cy="45720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3461B" w14:textId="6A250C0F" w:rsidR="00655876" w:rsidRDefault="006558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3F91A" id="_x0000_s1050" type="#_x0000_t202" style="position:absolute;left:0;text-align:left;margin-left:-21pt;margin-top:30.8pt;width:471pt;height:5in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">
                <v:textbox>
                  <w:txbxContent>
                    <w:p w14:paraId="3643461B" w14:textId="6A250C0F" w:rsidR="00655876" w:rsidRDefault="00655876"/>
                  </w:txbxContent>
                </v:textbox>
                <w10:wrap type="square"/>
              </v:shape>
            </w:pict>
          </mc:Fallback>
        </mc:AlternateContent>
      </w:r>
      <w:r w:rsidRPr="00A9457C">
        <w:rPr>
          <w:b/>
          <w:bCs/>
          <w:i/>
          <w:iCs/>
          <w:color w:val="006600"/>
          <w:sz w:val="28"/>
          <w:szCs w:val="28"/>
          <w:lang w:val="en-AU"/>
        </w:rPr>
        <w:t xml:space="preserve">What Does </w:t>
      </w:r>
      <w:r w:rsidR="0093513B" w:rsidRPr="00A9457C">
        <w:rPr>
          <w:b/>
          <w:bCs/>
          <w:i/>
          <w:iCs/>
          <w:color w:val="006600"/>
          <w:sz w:val="28"/>
          <w:szCs w:val="28"/>
          <w:lang w:val="en-AU"/>
        </w:rPr>
        <w:t>‘</w:t>
      </w:r>
      <w:r w:rsidRPr="00A9457C">
        <w:rPr>
          <w:b/>
          <w:bCs/>
          <w:i/>
          <w:iCs/>
          <w:color w:val="006600"/>
          <w:sz w:val="28"/>
          <w:szCs w:val="28"/>
          <w:lang w:val="en-AU"/>
        </w:rPr>
        <w:t>Leadership</w:t>
      </w:r>
      <w:r w:rsidR="0093513B" w:rsidRPr="00A9457C">
        <w:rPr>
          <w:b/>
          <w:bCs/>
          <w:i/>
          <w:iCs/>
          <w:color w:val="006600"/>
          <w:sz w:val="28"/>
          <w:szCs w:val="28"/>
          <w:lang w:val="en-AU"/>
        </w:rPr>
        <w:t>’</w:t>
      </w:r>
      <w:r w:rsidRPr="00A9457C">
        <w:rPr>
          <w:b/>
          <w:bCs/>
          <w:i/>
          <w:iCs/>
          <w:color w:val="006600"/>
          <w:sz w:val="28"/>
          <w:szCs w:val="28"/>
          <w:lang w:val="en-AU"/>
        </w:rPr>
        <w:t xml:space="preserve"> Mean to You?</w:t>
      </w:r>
    </w:p>
    <w:p w14:paraId="0E3988D9" w14:textId="6DEB60AD" w:rsidR="00655876" w:rsidRPr="00A9457C" w:rsidRDefault="00073066" w:rsidP="009A65A9">
      <w:pPr>
        <w:ind w:hanging="567"/>
        <w:rPr>
          <w:color w:val="006600"/>
          <w:sz w:val="22"/>
          <w:szCs w:val="22"/>
          <w:lang w:val="en-AU"/>
        </w:rPr>
      </w:pPr>
      <w:r w:rsidRPr="00A9457C">
        <w:rPr>
          <w:noProof/>
          <w:color w:val="006600"/>
          <w:sz w:val="22"/>
          <w:szCs w:val="22"/>
          <w:lang w:val="en-AU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5DE261A7" wp14:editId="21744DC5">
                <wp:simplePos x="0" y="0"/>
                <wp:positionH relativeFrom="column">
                  <wp:posOffset>-266700</wp:posOffset>
                </wp:positionH>
                <wp:positionV relativeFrom="paragraph">
                  <wp:posOffset>5203604</wp:posOffset>
                </wp:positionV>
                <wp:extent cx="5981700" cy="2971800"/>
                <wp:effectExtent l="0" t="0" r="19050" b="19050"/>
                <wp:wrapSquare wrapText="bothSides"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8698F" w14:textId="77777777" w:rsidR="0093513B" w:rsidRDefault="0093513B" w:rsidP="0093513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261A7" id="_x0000_s1051" type="#_x0000_t202" style="position:absolute;margin-left:-21pt;margin-top:409.75pt;width:471pt;height:234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">
                <v:textbox>
                  <w:txbxContent>
                    <w:p w14:paraId="56D8698F" w14:textId="77777777" w:rsidR="0093513B" w:rsidRDefault="0093513B" w:rsidP="0093513B"/>
                  </w:txbxContent>
                </v:textbox>
                <w10:wrap type="square"/>
              </v:shape>
            </w:pict>
          </mc:Fallback>
        </mc:AlternateContent>
      </w:r>
      <w:r w:rsidR="00655876" w:rsidRPr="00A9457C">
        <w:rPr>
          <w:color w:val="006600"/>
          <w:sz w:val="22"/>
          <w:szCs w:val="22"/>
          <w:lang w:val="en-AU"/>
        </w:rPr>
        <w:tab/>
      </w:r>
      <w:r w:rsidR="0093513B" w:rsidRPr="00A9457C">
        <w:rPr>
          <w:color w:val="006600"/>
          <w:sz w:val="22"/>
          <w:szCs w:val="22"/>
          <w:lang w:val="en-AU"/>
        </w:rPr>
        <w:tab/>
      </w:r>
      <w:r w:rsidR="0093513B" w:rsidRPr="00A9457C">
        <w:rPr>
          <w:b/>
          <w:bCs/>
          <w:i/>
          <w:iCs/>
          <w:color w:val="006600"/>
          <w:sz w:val="28"/>
          <w:szCs w:val="28"/>
          <w:lang w:val="en-AU"/>
        </w:rPr>
        <w:t>What Makes a Community a ‘Strong Community’ ?</w:t>
      </w:r>
    </w:p>
    <w:p w14:paraId="10C3A875" w14:textId="78CFABD2" w:rsidR="00073066" w:rsidRDefault="00073066" w:rsidP="0093513B">
      <w:pPr>
        <w:ind w:left="-284" w:hanging="283"/>
        <w:rPr>
          <w:b/>
          <w:bCs/>
          <w:color w:val="C00000"/>
          <w:sz w:val="32"/>
          <w:szCs w:val="32"/>
          <w:u w:val="single"/>
          <w:lang w:val="en-AU"/>
        </w:rPr>
      </w:pPr>
    </w:p>
    <w:p w14:paraId="68F82A70" w14:textId="77777777" w:rsidR="00073066" w:rsidRDefault="00073066">
      <w:pPr>
        <w:rPr>
          <w:b/>
          <w:bCs/>
          <w:color w:val="C00000"/>
          <w:sz w:val="32"/>
          <w:szCs w:val="32"/>
          <w:u w:val="single"/>
          <w:lang w:val="en-AU"/>
        </w:rPr>
      </w:pPr>
      <w:r>
        <w:rPr>
          <w:b/>
          <w:bCs/>
          <w:color w:val="C00000"/>
          <w:sz w:val="32"/>
          <w:szCs w:val="32"/>
          <w:u w:val="single"/>
          <w:lang w:val="en-AU"/>
        </w:rPr>
        <w:br w:type="page"/>
      </w:r>
    </w:p>
    <w:p w14:paraId="7FE8E08E" w14:textId="3D2253DD" w:rsidR="0093513B" w:rsidRPr="00A9457C" w:rsidRDefault="0093513B" w:rsidP="0093513B">
      <w:pPr>
        <w:ind w:left="-284" w:hanging="283"/>
        <w:rPr>
          <w:b/>
          <w:bCs/>
          <w:color w:val="C00000"/>
          <w:sz w:val="32"/>
          <w:szCs w:val="32"/>
          <w:u w:val="single"/>
          <w:lang w:val="en-AU"/>
        </w:rPr>
      </w:pPr>
      <w:r w:rsidRPr="00A9457C">
        <w:rPr>
          <w:b/>
          <w:bCs/>
          <w:color w:val="C00000"/>
          <w:sz w:val="32"/>
          <w:szCs w:val="32"/>
          <w:u w:val="single"/>
          <w:lang w:val="en-AU"/>
        </w:rPr>
        <w:lastRenderedPageBreak/>
        <w:t xml:space="preserve">Section 2 – Complete in Writing </w:t>
      </w:r>
      <w:r w:rsidRPr="00647F1B">
        <w:rPr>
          <w:color w:val="C00000"/>
          <w:sz w:val="32"/>
          <w:szCs w:val="32"/>
          <w:u w:val="single"/>
          <w:lang w:val="en-AU"/>
        </w:rPr>
        <w:t>or</w:t>
      </w:r>
      <w:r w:rsidRPr="00A9457C">
        <w:rPr>
          <w:b/>
          <w:bCs/>
          <w:color w:val="C00000"/>
          <w:sz w:val="32"/>
          <w:szCs w:val="32"/>
          <w:u w:val="single"/>
          <w:lang w:val="en-AU"/>
        </w:rPr>
        <w:t xml:space="preserve"> via Video </w:t>
      </w:r>
    </w:p>
    <w:p w14:paraId="50D1EC76" w14:textId="0017BC07" w:rsidR="00655876" w:rsidRPr="00A9457C" w:rsidRDefault="00655876" w:rsidP="00655876">
      <w:pPr>
        <w:ind w:firstLine="720"/>
        <w:rPr>
          <w:b/>
          <w:bCs/>
          <w:i/>
          <w:iCs/>
          <w:sz w:val="28"/>
          <w:szCs w:val="28"/>
          <w:lang w:val="en-AU"/>
        </w:rPr>
      </w:pPr>
    </w:p>
    <w:p w14:paraId="566FE559" w14:textId="3CC90137" w:rsidR="00655876" w:rsidRPr="004F4751" w:rsidRDefault="0093513B" w:rsidP="009A65A9">
      <w:pPr>
        <w:ind w:hanging="567"/>
        <w:rPr>
          <w:b/>
          <w:bCs/>
          <w:i/>
          <w:iCs/>
          <w:color w:val="C00000"/>
          <w:sz w:val="22"/>
          <w:szCs w:val="22"/>
          <w:lang w:val="en-AU"/>
        </w:rPr>
      </w:pP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>3 Words that describe You</w:t>
      </w:r>
      <w:r w:rsid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  ?     (</w:t>
      </w:r>
      <w:r w:rsidR="004F4751" w:rsidRPr="004F4751">
        <w:rPr>
          <w:b/>
          <w:bCs/>
          <w:i/>
          <w:iCs/>
          <w:color w:val="C00000"/>
          <w:sz w:val="22"/>
          <w:szCs w:val="22"/>
          <w:lang w:val="en-AU"/>
        </w:rPr>
        <w:t>Any language but please provide English translation)</w:t>
      </w:r>
    </w:p>
    <w:p w14:paraId="0BB64763" w14:textId="7D81BE8B" w:rsidR="00D966C6" w:rsidRPr="00A9457C" w:rsidRDefault="003A242D" w:rsidP="009A65A9">
      <w:pPr>
        <w:ind w:hanging="567"/>
        <w:rPr>
          <w:sz w:val="22"/>
          <w:szCs w:val="22"/>
          <w:lang w:val="en-AU"/>
        </w:rPr>
      </w:pPr>
      <w:r w:rsidRPr="00A9457C">
        <w:rPr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B64852" wp14:editId="1DB9DD57">
                <wp:simplePos x="0" y="0"/>
                <wp:positionH relativeFrom="column">
                  <wp:posOffset>-381000</wp:posOffset>
                </wp:positionH>
                <wp:positionV relativeFrom="paragraph">
                  <wp:posOffset>118745</wp:posOffset>
                </wp:positionV>
                <wp:extent cx="6080760" cy="1195070"/>
                <wp:effectExtent l="0" t="0" r="15240" b="24130"/>
                <wp:wrapNone/>
                <wp:docPr id="2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1195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FA" w14:textId="1078A4CA" w:rsidR="002106CD" w:rsidRDefault="002106CD" w:rsidP="009351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F56A522" w14:textId="06D91D57" w:rsidR="0093513B" w:rsidRDefault="0093513B" w:rsidP="009351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14:paraId="524739A4" w14:textId="117B3AC6" w:rsidR="0093513B" w:rsidRDefault="0093513B" w:rsidP="009351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F8A6A83" w14:textId="65C5DFFA" w:rsidR="0093513B" w:rsidRDefault="0093513B" w:rsidP="009351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14:paraId="732E56A7" w14:textId="53BF46E4" w:rsidR="0093513B" w:rsidRDefault="0093513B" w:rsidP="009351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0F8D57" w14:textId="212658DE" w:rsidR="0093513B" w:rsidRDefault="0093513B" w:rsidP="009351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  <w:p w14:paraId="572C0C72" w14:textId="4FE65C69" w:rsidR="0093513B" w:rsidRDefault="0093513B" w:rsidP="009351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52" id="Text Box 49" o:spid="_x0000_s1052" type="#_x0000_t202" style="position:absolute;margin-left:-30pt;margin-top:9.35pt;width:478.8pt;height:94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">
                <v:textbox>
                  <w:txbxContent>
                    <w:p w14:paraId="0BB648FA" w14:textId="1078A4CA" w:rsidR="002106CD" w:rsidRDefault="002106CD" w:rsidP="009351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F56A522" w14:textId="06D91D57" w:rsidR="0093513B" w:rsidRDefault="0093513B" w:rsidP="009351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1.</w:t>
                      </w:r>
                    </w:p>
                    <w:p w14:paraId="524739A4" w14:textId="117B3AC6" w:rsidR="0093513B" w:rsidRDefault="0093513B" w:rsidP="009351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F8A6A83" w14:textId="65C5DFFA" w:rsidR="0093513B" w:rsidRDefault="0093513B" w:rsidP="009351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2.</w:t>
                      </w:r>
                    </w:p>
                    <w:p w14:paraId="732E56A7" w14:textId="53BF46E4" w:rsidR="0093513B" w:rsidRDefault="0093513B" w:rsidP="009351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C0F8D57" w14:textId="212658DE" w:rsidR="0093513B" w:rsidRDefault="0093513B" w:rsidP="009351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3.</w:t>
                      </w:r>
                    </w:p>
                    <w:p w14:paraId="572C0C72" w14:textId="4FE65C69" w:rsidR="0093513B" w:rsidRDefault="0093513B" w:rsidP="0093513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64" w14:textId="77777777" w:rsidR="00D966C6" w:rsidRPr="00A9457C" w:rsidRDefault="00D966C6" w:rsidP="009A65A9">
      <w:pPr>
        <w:ind w:hanging="567"/>
        <w:rPr>
          <w:sz w:val="22"/>
          <w:szCs w:val="22"/>
          <w:lang w:val="en-AU"/>
        </w:rPr>
      </w:pPr>
    </w:p>
    <w:p w14:paraId="0BB64765" w14:textId="77777777" w:rsidR="00D966C6" w:rsidRPr="00A9457C" w:rsidRDefault="00D966C6" w:rsidP="009A65A9">
      <w:pPr>
        <w:ind w:hanging="567"/>
        <w:rPr>
          <w:sz w:val="22"/>
          <w:szCs w:val="22"/>
          <w:lang w:val="en-AU"/>
        </w:rPr>
      </w:pPr>
    </w:p>
    <w:p w14:paraId="0BB64766" w14:textId="77777777" w:rsidR="00D966C6" w:rsidRPr="00A9457C" w:rsidRDefault="00D966C6" w:rsidP="009A65A9">
      <w:pPr>
        <w:ind w:hanging="567"/>
        <w:rPr>
          <w:sz w:val="22"/>
          <w:szCs w:val="22"/>
          <w:lang w:val="en-AU"/>
        </w:rPr>
      </w:pPr>
    </w:p>
    <w:p w14:paraId="0BB64767" w14:textId="77777777" w:rsidR="00D966C6" w:rsidRPr="00A9457C" w:rsidRDefault="00D966C6" w:rsidP="009A65A9">
      <w:pPr>
        <w:ind w:hanging="567"/>
        <w:rPr>
          <w:sz w:val="22"/>
          <w:szCs w:val="22"/>
          <w:lang w:val="en-AU"/>
        </w:rPr>
      </w:pPr>
    </w:p>
    <w:p w14:paraId="0BB64768" w14:textId="77777777" w:rsidR="002106CD" w:rsidRPr="00A9457C" w:rsidRDefault="002106CD" w:rsidP="009A65A9">
      <w:pPr>
        <w:ind w:hanging="567"/>
        <w:rPr>
          <w:sz w:val="22"/>
          <w:szCs w:val="22"/>
          <w:lang w:val="en-AU"/>
        </w:rPr>
      </w:pPr>
    </w:p>
    <w:p w14:paraId="0BB64769" w14:textId="77777777" w:rsidR="002106CD" w:rsidRPr="00A9457C" w:rsidRDefault="002106CD" w:rsidP="009A65A9">
      <w:pPr>
        <w:ind w:hanging="567"/>
        <w:rPr>
          <w:sz w:val="22"/>
          <w:szCs w:val="22"/>
          <w:lang w:val="en-AU"/>
        </w:rPr>
      </w:pPr>
    </w:p>
    <w:p w14:paraId="0BB6476A" w14:textId="77777777" w:rsidR="002106CD" w:rsidRPr="00A9457C" w:rsidRDefault="002106CD" w:rsidP="009A65A9">
      <w:pPr>
        <w:ind w:hanging="567"/>
        <w:rPr>
          <w:sz w:val="22"/>
          <w:szCs w:val="22"/>
          <w:lang w:val="en-AU"/>
        </w:rPr>
      </w:pPr>
    </w:p>
    <w:p w14:paraId="0BB6476B" w14:textId="77777777" w:rsidR="002106CD" w:rsidRPr="00A9457C" w:rsidRDefault="002106CD" w:rsidP="009A65A9">
      <w:pPr>
        <w:ind w:hanging="567"/>
        <w:rPr>
          <w:sz w:val="22"/>
          <w:szCs w:val="22"/>
          <w:lang w:val="en-AU"/>
        </w:rPr>
      </w:pPr>
    </w:p>
    <w:p w14:paraId="0BB6476C" w14:textId="77777777" w:rsidR="002106CD" w:rsidRPr="00A9457C" w:rsidRDefault="002106CD" w:rsidP="009A65A9">
      <w:pPr>
        <w:ind w:hanging="567"/>
        <w:rPr>
          <w:sz w:val="22"/>
          <w:szCs w:val="22"/>
          <w:lang w:val="en-AU"/>
        </w:rPr>
      </w:pPr>
    </w:p>
    <w:p w14:paraId="0BB6476D" w14:textId="064064A4" w:rsidR="002106CD" w:rsidRPr="004F4751" w:rsidRDefault="00647F1B" w:rsidP="009A65A9">
      <w:pPr>
        <w:ind w:hanging="567"/>
        <w:rPr>
          <w:b/>
          <w:bCs/>
          <w:i/>
          <w:iCs/>
          <w:color w:val="C00000"/>
          <w:sz w:val="28"/>
          <w:szCs w:val="28"/>
          <w:lang w:val="en-AU"/>
        </w:rPr>
      </w:pPr>
      <w:r w:rsidRPr="004F4751">
        <w:rPr>
          <w:b/>
          <w:bCs/>
          <w:i/>
          <w:iCs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B64853" wp14:editId="228BA16A">
                <wp:simplePos x="0" y="0"/>
                <wp:positionH relativeFrom="column">
                  <wp:posOffset>-381000</wp:posOffset>
                </wp:positionH>
                <wp:positionV relativeFrom="paragraph">
                  <wp:posOffset>271145</wp:posOffset>
                </wp:positionV>
                <wp:extent cx="6080760" cy="2743200"/>
                <wp:effectExtent l="0" t="0" r="15240" b="19050"/>
                <wp:wrapNone/>
                <wp:docPr id="2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FB" w14:textId="77777777" w:rsidR="002106CD" w:rsidRPr="00DF60EA" w:rsidRDefault="002106C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53" id="Text Box 51" o:spid="_x0000_s1053" type="#_x0000_t202" style="position:absolute;margin-left:-30pt;margin-top:21.35pt;width:478.8pt;height:3in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">
                <v:textbox>
                  <w:txbxContent>
                    <w:p w14:paraId="0BB648FB" w14:textId="77777777" w:rsidR="002106CD" w:rsidRPr="00DF60EA" w:rsidRDefault="002106C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>Describe your</w:t>
      </w:r>
      <w:r w:rsidR="00A9457C" w:rsidRP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 skills</w:t>
      </w: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 and</w:t>
      </w:r>
      <w:r w:rsidR="00A9457C" w:rsidRP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 experience </w:t>
      </w:r>
      <w:r w:rsidR="004F4751">
        <w:rPr>
          <w:b/>
          <w:bCs/>
          <w:i/>
          <w:iCs/>
          <w:color w:val="C00000"/>
          <w:sz w:val="28"/>
          <w:szCs w:val="28"/>
          <w:lang w:val="en-AU"/>
        </w:rPr>
        <w:t>?</w:t>
      </w:r>
    </w:p>
    <w:p w14:paraId="0BB64772" w14:textId="36410097" w:rsidR="00D966C6" w:rsidRPr="00A9457C" w:rsidRDefault="00D966C6" w:rsidP="009A65A9">
      <w:pPr>
        <w:ind w:hanging="567"/>
        <w:rPr>
          <w:sz w:val="22"/>
          <w:szCs w:val="22"/>
          <w:lang w:val="en-AU"/>
        </w:rPr>
      </w:pPr>
    </w:p>
    <w:p w14:paraId="0BB64773" w14:textId="77777777" w:rsidR="00132F5D" w:rsidRPr="00A9457C" w:rsidRDefault="00132F5D" w:rsidP="009A65A9">
      <w:pPr>
        <w:ind w:hanging="567"/>
        <w:rPr>
          <w:sz w:val="22"/>
          <w:szCs w:val="22"/>
          <w:lang w:val="en-AU"/>
        </w:rPr>
      </w:pPr>
    </w:p>
    <w:p w14:paraId="0BB64774" w14:textId="77777777" w:rsidR="002106CD" w:rsidRPr="00A9457C" w:rsidRDefault="002106CD" w:rsidP="009A65A9">
      <w:pPr>
        <w:ind w:hanging="567"/>
        <w:rPr>
          <w:sz w:val="22"/>
          <w:szCs w:val="22"/>
          <w:lang w:val="en-AU"/>
        </w:rPr>
      </w:pPr>
    </w:p>
    <w:p w14:paraId="0BB64775" w14:textId="77777777" w:rsidR="002106CD" w:rsidRPr="00A9457C" w:rsidRDefault="002106CD" w:rsidP="009A65A9">
      <w:pPr>
        <w:ind w:hanging="567"/>
        <w:rPr>
          <w:sz w:val="22"/>
          <w:szCs w:val="22"/>
          <w:lang w:val="en-AU"/>
        </w:rPr>
      </w:pPr>
    </w:p>
    <w:p w14:paraId="0BB64776" w14:textId="77777777" w:rsidR="002106CD" w:rsidRPr="00A9457C" w:rsidRDefault="002106CD" w:rsidP="009A65A9">
      <w:pPr>
        <w:ind w:hanging="567"/>
        <w:rPr>
          <w:sz w:val="22"/>
          <w:szCs w:val="22"/>
          <w:lang w:val="en-AU"/>
        </w:rPr>
      </w:pPr>
    </w:p>
    <w:p w14:paraId="0BB64777" w14:textId="77777777" w:rsidR="002106CD" w:rsidRPr="00A9457C" w:rsidRDefault="002106CD" w:rsidP="009A65A9">
      <w:pPr>
        <w:ind w:hanging="567"/>
        <w:rPr>
          <w:sz w:val="22"/>
          <w:szCs w:val="22"/>
          <w:lang w:val="en-AU"/>
        </w:rPr>
      </w:pPr>
    </w:p>
    <w:p w14:paraId="0BB64778" w14:textId="77777777" w:rsidR="00D966C6" w:rsidRPr="00A9457C" w:rsidRDefault="00D966C6" w:rsidP="009A65A9">
      <w:pPr>
        <w:ind w:hanging="567"/>
        <w:rPr>
          <w:sz w:val="22"/>
          <w:szCs w:val="22"/>
          <w:lang w:val="en-AU"/>
        </w:rPr>
      </w:pPr>
    </w:p>
    <w:p w14:paraId="0BB64779" w14:textId="77777777" w:rsidR="00DF60EA" w:rsidRPr="00A9457C" w:rsidRDefault="00DF60EA" w:rsidP="009A65A9">
      <w:pPr>
        <w:ind w:hanging="567"/>
        <w:rPr>
          <w:sz w:val="22"/>
          <w:szCs w:val="22"/>
          <w:lang w:val="en-AU"/>
        </w:rPr>
      </w:pPr>
    </w:p>
    <w:p w14:paraId="0BB6477A" w14:textId="7A6946BF" w:rsidR="00DF60EA" w:rsidRDefault="00DF60EA" w:rsidP="009A65A9">
      <w:pPr>
        <w:ind w:hanging="567"/>
        <w:rPr>
          <w:sz w:val="22"/>
          <w:szCs w:val="22"/>
          <w:lang w:val="en-AU"/>
        </w:rPr>
      </w:pPr>
    </w:p>
    <w:p w14:paraId="33CC03A0" w14:textId="34B3DCE1" w:rsidR="00647F1B" w:rsidRDefault="00647F1B" w:rsidP="009A65A9">
      <w:pPr>
        <w:ind w:hanging="567"/>
        <w:rPr>
          <w:sz w:val="22"/>
          <w:szCs w:val="22"/>
          <w:lang w:val="en-AU"/>
        </w:rPr>
      </w:pPr>
    </w:p>
    <w:p w14:paraId="732D6FB6" w14:textId="77777777" w:rsidR="00647F1B" w:rsidRPr="00A9457C" w:rsidRDefault="00647F1B" w:rsidP="009A65A9">
      <w:pPr>
        <w:ind w:hanging="567"/>
        <w:rPr>
          <w:sz w:val="22"/>
          <w:szCs w:val="22"/>
          <w:lang w:val="en-AU"/>
        </w:rPr>
      </w:pPr>
    </w:p>
    <w:p w14:paraId="0BB6477F" w14:textId="60E707CC" w:rsidR="002106CD" w:rsidRDefault="002106CD" w:rsidP="002106CD">
      <w:pPr>
        <w:pStyle w:val="Heading1"/>
        <w:rPr>
          <w:rFonts w:asciiTheme="minorHAnsi" w:hAnsiTheme="minorHAnsi"/>
          <w:sz w:val="16"/>
          <w:szCs w:val="16"/>
          <w:lang w:val="en-AU"/>
        </w:rPr>
      </w:pPr>
    </w:p>
    <w:p w14:paraId="1A230CD5" w14:textId="4DAFF42F" w:rsidR="00647F1B" w:rsidRDefault="00647F1B" w:rsidP="00647F1B">
      <w:pPr>
        <w:rPr>
          <w:lang w:val="en-AU"/>
        </w:rPr>
      </w:pPr>
    </w:p>
    <w:p w14:paraId="7237A0BD" w14:textId="77777777" w:rsidR="00647F1B" w:rsidRPr="00647F1B" w:rsidRDefault="00647F1B" w:rsidP="00647F1B">
      <w:pPr>
        <w:rPr>
          <w:lang w:val="en-AU"/>
        </w:rPr>
      </w:pPr>
    </w:p>
    <w:p w14:paraId="3C381859" w14:textId="77777777" w:rsidR="00647F1B" w:rsidRDefault="00647F1B" w:rsidP="00647F1B">
      <w:pPr>
        <w:ind w:left="-426"/>
        <w:rPr>
          <w:i/>
          <w:iCs/>
          <w:color w:val="C00000"/>
          <w:lang w:val="en-AU"/>
        </w:rPr>
      </w:pPr>
    </w:p>
    <w:p w14:paraId="6EEFE35F" w14:textId="77777777" w:rsidR="00647F1B" w:rsidRDefault="00647F1B" w:rsidP="00647F1B">
      <w:pPr>
        <w:ind w:left="-426"/>
        <w:rPr>
          <w:i/>
          <w:iCs/>
          <w:color w:val="C00000"/>
          <w:lang w:val="en-AU"/>
        </w:rPr>
      </w:pPr>
    </w:p>
    <w:p w14:paraId="0F3338AF" w14:textId="77777777" w:rsidR="00647F1B" w:rsidRPr="004F4751" w:rsidRDefault="00647F1B" w:rsidP="00647F1B">
      <w:pPr>
        <w:ind w:left="-426"/>
        <w:rPr>
          <w:b/>
          <w:bCs/>
          <w:i/>
          <w:iCs/>
          <w:color w:val="C00000"/>
          <w:lang w:val="en-AU"/>
        </w:rPr>
      </w:pPr>
    </w:p>
    <w:p w14:paraId="0BB64780" w14:textId="0BB4AB3C" w:rsidR="00DF60EA" w:rsidRPr="004F4751" w:rsidRDefault="00647F1B" w:rsidP="00647F1B">
      <w:pPr>
        <w:ind w:left="-426"/>
        <w:rPr>
          <w:b/>
          <w:bCs/>
          <w:i/>
          <w:iCs/>
          <w:color w:val="C00000"/>
          <w:sz w:val="28"/>
          <w:szCs w:val="28"/>
          <w:lang w:val="en-AU"/>
        </w:rPr>
      </w:pP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>What skills or attributes as a leader do you want to develop ?</w:t>
      </w:r>
    </w:p>
    <w:p w14:paraId="0BB64781" w14:textId="6459506D" w:rsidR="00DF60EA" w:rsidRPr="00A9457C" w:rsidRDefault="00647F1B" w:rsidP="00DF60EA">
      <w:pPr>
        <w:rPr>
          <w:lang w:val="en-AU"/>
        </w:rPr>
      </w:pPr>
      <w:r w:rsidRPr="00A9457C">
        <w:rPr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B64854" wp14:editId="6A38C3A0">
                <wp:simplePos x="0" y="0"/>
                <wp:positionH relativeFrom="column">
                  <wp:posOffset>-384175</wp:posOffset>
                </wp:positionH>
                <wp:positionV relativeFrom="paragraph">
                  <wp:posOffset>123190</wp:posOffset>
                </wp:positionV>
                <wp:extent cx="6080760" cy="2706370"/>
                <wp:effectExtent l="0" t="0" r="15240" b="17780"/>
                <wp:wrapNone/>
                <wp:docPr id="2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270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FC" w14:textId="77777777" w:rsidR="002106CD" w:rsidRPr="00DF60EA" w:rsidRDefault="002106C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54" id="Text Box 50" o:spid="_x0000_s1054" type="#_x0000_t202" style="position:absolute;margin-left:-30.25pt;margin-top:9.7pt;width:478.8pt;height:213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">
                <v:textbox>
                  <w:txbxContent>
                    <w:p w14:paraId="0BB648FC" w14:textId="77777777" w:rsidR="002106CD" w:rsidRPr="00DF60EA" w:rsidRDefault="002106C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82" w14:textId="77777777" w:rsidR="00DF60EA" w:rsidRPr="00A9457C" w:rsidRDefault="00DF60EA" w:rsidP="00DF60EA">
      <w:pPr>
        <w:rPr>
          <w:lang w:val="en-AU"/>
        </w:rPr>
      </w:pPr>
    </w:p>
    <w:p w14:paraId="0BB64783" w14:textId="77777777" w:rsidR="00DF60EA" w:rsidRPr="00A9457C" w:rsidRDefault="00DF60EA" w:rsidP="00DF60EA">
      <w:pPr>
        <w:rPr>
          <w:lang w:val="en-AU"/>
        </w:rPr>
      </w:pPr>
    </w:p>
    <w:p w14:paraId="0BB64784" w14:textId="77777777" w:rsidR="00DA4C7B" w:rsidRPr="00A9457C" w:rsidRDefault="00DA4C7B" w:rsidP="00DA4C7B">
      <w:pPr>
        <w:pStyle w:val="Heading1"/>
        <w:rPr>
          <w:rFonts w:asciiTheme="minorHAnsi" w:hAnsiTheme="minorHAnsi"/>
          <w:lang w:val="en-AU"/>
        </w:rPr>
      </w:pPr>
    </w:p>
    <w:p w14:paraId="20878B01" w14:textId="77777777" w:rsidR="0093513B" w:rsidRPr="00A9457C" w:rsidRDefault="0093513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27CE4524" w14:textId="3123A05D" w:rsidR="0093513B" w:rsidRDefault="0093513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3ECBE461" w14:textId="2F0539DA" w:rsidR="00647F1B" w:rsidRDefault="00647F1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76892726" w14:textId="06AFDD89" w:rsidR="00647F1B" w:rsidRDefault="00647F1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23D286A5" w14:textId="77777777" w:rsidR="00647F1B" w:rsidRPr="00A9457C" w:rsidRDefault="00647F1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29A7CA87" w14:textId="77777777" w:rsidR="0093513B" w:rsidRPr="00A9457C" w:rsidRDefault="0093513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2A274C7B" w14:textId="77777777" w:rsidR="0093513B" w:rsidRPr="00A9457C" w:rsidRDefault="0093513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69A6400A" w14:textId="77777777" w:rsidR="0093513B" w:rsidRPr="00A9457C" w:rsidRDefault="0093513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056F994D" w14:textId="77777777" w:rsidR="0093513B" w:rsidRPr="00A9457C" w:rsidRDefault="0093513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59AB6D2D" w14:textId="77777777" w:rsidR="0093513B" w:rsidRPr="00A9457C" w:rsidRDefault="0093513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24078DC9" w14:textId="77777777" w:rsidR="0093513B" w:rsidRPr="00A9457C" w:rsidRDefault="0093513B" w:rsidP="00355970">
      <w:pPr>
        <w:rPr>
          <w:b/>
          <w:color w:val="1F497D" w:themeColor="text2"/>
          <w:sz w:val="28"/>
          <w:szCs w:val="28"/>
          <w:lang w:val="en-AU"/>
        </w:rPr>
      </w:pPr>
    </w:p>
    <w:p w14:paraId="58065E67" w14:textId="77777777" w:rsidR="00A9457C" w:rsidRPr="00647F1B" w:rsidRDefault="00132F5D" w:rsidP="00DC24E9">
      <w:pPr>
        <w:rPr>
          <w:b/>
          <w:color w:val="C00000"/>
          <w:sz w:val="28"/>
          <w:szCs w:val="28"/>
          <w:u w:val="single"/>
          <w:lang w:val="en-AU"/>
        </w:rPr>
      </w:pPr>
      <w:r w:rsidRPr="00647F1B">
        <w:rPr>
          <w:b/>
          <w:color w:val="C00000"/>
          <w:sz w:val="28"/>
          <w:szCs w:val="28"/>
          <w:u w:val="single"/>
          <w:lang w:val="en-AU"/>
        </w:rPr>
        <w:t>Community Organisation</w:t>
      </w:r>
      <w:r w:rsidR="00A9457C" w:rsidRPr="00647F1B">
        <w:rPr>
          <w:b/>
          <w:color w:val="C00000"/>
          <w:sz w:val="28"/>
          <w:szCs w:val="28"/>
          <w:u w:val="single"/>
          <w:lang w:val="en-AU"/>
        </w:rPr>
        <w:t xml:space="preserve"> or Project</w:t>
      </w:r>
    </w:p>
    <w:p w14:paraId="18BBB29C" w14:textId="77777777" w:rsidR="00A9457C" w:rsidRPr="00647F1B" w:rsidRDefault="00A9457C" w:rsidP="00A9457C">
      <w:pPr>
        <w:ind w:left="-567"/>
        <w:rPr>
          <w:b/>
          <w:color w:val="C00000"/>
          <w:lang w:val="en-AU"/>
        </w:rPr>
      </w:pPr>
    </w:p>
    <w:p w14:paraId="4B8CF3E9" w14:textId="0EBAF4F6" w:rsidR="0093513B" w:rsidRPr="002A4549" w:rsidRDefault="0093513B" w:rsidP="00A9457C">
      <w:pPr>
        <w:ind w:left="-567"/>
        <w:rPr>
          <w:bCs/>
          <w:color w:val="C00000"/>
          <w:lang w:val="en-AU"/>
        </w:rPr>
      </w:pPr>
      <w:r w:rsidRPr="002A4549">
        <w:rPr>
          <w:bCs/>
          <w:color w:val="C00000"/>
          <w:lang w:val="en-AU"/>
        </w:rPr>
        <w:t>The M-Incubator project requires you to be involved in a community organ</w:t>
      </w:r>
      <w:r w:rsidR="00A9457C" w:rsidRPr="002A4549">
        <w:rPr>
          <w:bCs/>
          <w:color w:val="C00000"/>
          <w:lang w:val="en-AU"/>
        </w:rPr>
        <w:t>is</w:t>
      </w:r>
      <w:r w:rsidRPr="002A4549">
        <w:rPr>
          <w:bCs/>
          <w:color w:val="C00000"/>
          <w:lang w:val="en-AU"/>
        </w:rPr>
        <w:t>ation or project</w:t>
      </w:r>
      <w:r w:rsidR="00A9457C" w:rsidRPr="002A4549">
        <w:rPr>
          <w:bCs/>
          <w:color w:val="C00000"/>
          <w:lang w:val="en-AU"/>
        </w:rPr>
        <w:t xml:space="preserve">. Participants will complete a training course, then be </w:t>
      </w:r>
      <w:proofErr w:type="gramStart"/>
      <w:r w:rsidR="00A9457C" w:rsidRPr="002A4549">
        <w:rPr>
          <w:bCs/>
          <w:color w:val="C00000"/>
          <w:lang w:val="en-AU"/>
        </w:rPr>
        <w:t>mentored</w:t>
      </w:r>
      <w:proofErr w:type="gramEnd"/>
      <w:r w:rsidR="00A9457C" w:rsidRPr="002A4549">
        <w:rPr>
          <w:bCs/>
          <w:color w:val="C00000"/>
          <w:lang w:val="en-AU"/>
        </w:rPr>
        <w:t xml:space="preserve"> and supported in their involvement with their project or organisation. </w:t>
      </w:r>
    </w:p>
    <w:p w14:paraId="3283B92E" w14:textId="15A6402F" w:rsidR="00A9457C" w:rsidRPr="002A4549" w:rsidRDefault="00A9457C" w:rsidP="00A9457C">
      <w:pPr>
        <w:ind w:left="-567"/>
        <w:rPr>
          <w:bCs/>
          <w:color w:val="C00000"/>
          <w:lang w:val="en-AU"/>
        </w:rPr>
      </w:pPr>
    </w:p>
    <w:p w14:paraId="25F8F902" w14:textId="5F9BA011" w:rsidR="00A9457C" w:rsidRPr="002A4549" w:rsidRDefault="00A9457C" w:rsidP="00A9457C">
      <w:pPr>
        <w:ind w:left="-567"/>
        <w:rPr>
          <w:bCs/>
          <w:color w:val="C00000"/>
          <w:lang w:val="en-AU"/>
        </w:rPr>
      </w:pPr>
      <w:r w:rsidRPr="002A4549">
        <w:rPr>
          <w:bCs/>
          <w:color w:val="C00000"/>
          <w:lang w:val="en-AU"/>
        </w:rPr>
        <w:t>M-Incubator is a</w:t>
      </w:r>
      <w:r w:rsidRPr="002A4549">
        <w:rPr>
          <w:b/>
          <w:color w:val="C00000"/>
          <w:lang w:val="en-AU"/>
        </w:rPr>
        <w:t xml:space="preserve"> ‘community capacity building’</w:t>
      </w:r>
      <w:r w:rsidRPr="002A4549">
        <w:rPr>
          <w:bCs/>
          <w:color w:val="C00000"/>
          <w:lang w:val="en-AU"/>
        </w:rPr>
        <w:t xml:space="preserve"> program</w:t>
      </w:r>
      <w:r w:rsidR="00647F1B" w:rsidRPr="002A4549">
        <w:rPr>
          <w:bCs/>
          <w:color w:val="C00000"/>
          <w:lang w:val="en-AU"/>
        </w:rPr>
        <w:t xml:space="preserve">. </w:t>
      </w:r>
      <w:r w:rsidR="00AD5CE6" w:rsidRPr="002A4549">
        <w:rPr>
          <w:bCs/>
          <w:color w:val="C00000"/>
          <w:lang w:val="en-AU"/>
        </w:rPr>
        <w:t xml:space="preserve">Participants and the programs and organisations they run will strengthen and empower not only their own community, but all multicultural communities, including those newly arrived and the broader community. </w:t>
      </w:r>
    </w:p>
    <w:p w14:paraId="461AE6AC" w14:textId="77777777" w:rsidR="00A9457C" w:rsidRPr="002A4549" w:rsidRDefault="00A9457C" w:rsidP="00A9457C">
      <w:pPr>
        <w:ind w:left="-567"/>
        <w:rPr>
          <w:bCs/>
          <w:color w:val="C00000"/>
          <w:lang w:val="en-AU"/>
        </w:rPr>
      </w:pPr>
    </w:p>
    <w:p w14:paraId="4F103F11" w14:textId="5A4DDB9C" w:rsidR="00A9457C" w:rsidRPr="002A4549" w:rsidRDefault="00A9457C" w:rsidP="00A9457C">
      <w:pPr>
        <w:ind w:left="-567"/>
        <w:rPr>
          <w:bCs/>
          <w:color w:val="C00000"/>
          <w:lang w:val="en-AU"/>
        </w:rPr>
      </w:pPr>
      <w:r w:rsidRPr="002A4549">
        <w:rPr>
          <w:bCs/>
          <w:color w:val="C00000"/>
          <w:lang w:val="en-AU"/>
        </w:rPr>
        <w:t>Your organisation or project be at any stage of development. It could be:</w:t>
      </w:r>
    </w:p>
    <w:p w14:paraId="543A6127" w14:textId="75984C50" w:rsidR="00A9457C" w:rsidRPr="004F4751" w:rsidRDefault="004F4751" w:rsidP="004F4751">
      <w:pPr>
        <w:pStyle w:val="ListParagraph"/>
        <w:numPr>
          <w:ilvl w:val="0"/>
          <w:numId w:val="23"/>
        </w:numPr>
        <w:rPr>
          <w:bCs/>
          <w:color w:val="C00000"/>
          <w:lang w:val="en-AU"/>
        </w:rPr>
      </w:pPr>
      <w:r>
        <w:rPr>
          <w:bCs/>
          <w:color w:val="C00000"/>
          <w:lang w:val="en-AU"/>
        </w:rPr>
        <w:t>Something you would like to see changed in the community</w:t>
      </w:r>
      <w:r w:rsidR="00647F1B" w:rsidRPr="004F4751">
        <w:rPr>
          <w:bCs/>
          <w:color w:val="C00000"/>
          <w:lang w:val="en-AU"/>
        </w:rPr>
        <w:t>;</w:t>
      </w:r>
      <w:r w:rsidR="00A9457C" w:rsidRPr="004F4751">
        <w:rPr>
          <w:bCs/>
          <w:color w:val="C00000"/>
          <w:lang w:val="en-AU"/>
        </w:rPr>
        <w:t xml:space="preserve"> or</w:t>
      </w:r>
    </w:p>
    <w:p w14:paraId="6378F31E" w14:textId="7EB4FFE4" w:rsidR="00A9457C" w:rsidRPr="002A4549" w:rsidRDefault="00647F1B" w:rsidP="00A9457C">
      <w:pPr>
        <w:pStyle w:val="ListParagraph"/>
        <w:numPr>
          <w:ilvl w:val="0"/>
          <w:numId w:val="23"/>
        </w:numPr>
        <w:rPr>
          <w:bCs/>
          <w:color w:val="C00000"/>
          <w:lang w:val="en-AU"/>
        </w:rPr>
      </w:pPr>
      <w:r w:rsidRPr="002A4549">
        <w:rPr>
          <w:bCs/>
          <w:color w:val="C00000"/>
          <w:lang w:val="en-AU"/>
        </w:rPr>
        <w:t xml:space="preserve">Just </w:t>
      </w:r>
      <w:r w:rsidR="00A9457C" w:rsidRPr="002A4549">
        <w:rPr>
          <w:bCs/>
          <w:color w:val="C00000"/>
          <w:lang w:val="en-AU"/>
        </w:rPr>
        <w:t>an idea</w:t>
      </w:r>
      <w:r w:rsidRPr="002A4549">
        <w:rPr>
          <w:bCs/>
          <w:color w:val="C00000"/>
          <w:lang w:val="en-AU"/>
        </w:rPr>
        <w:t xml:space="preserve"> or dream; or</w:t>
      </w:r>
    </w:p>
    <w:p w14:paraId="7E7DCFE8" w14:textId="15B7143C" w:rsidR="00647F1B" w:rsidRDefault="00647F1B" w:rsidP="00A9457C">
      <w:pPr>
        <w:pStyle w:val="ListParagraph"/>
        <w:numPr>
          <w:ilvl w:val="0"/>
          <w:numId w:val="23"/>
        </w:numPr>
        <w:rPr>
          <w:bCs/>
          <w:color w:val="C00000"/>
          <w:lang w:val="en-AU"/>
        </w:rPr>
      </w:pPr>
      <w:r w:rsidRPr="002A4549">
        <w:rPr>
          <w:bCs/>
          <w:color w:val="C00000"/>
          <w:lang w:val="en-AU"/>
        </w:rPr>
        <w:t>Something you have already started</w:t>
      </w:r>
      <w:r w:rsidR="004F4751">
        <w:rPr>
          <w:bCs/>
          <w:color w:val="C00000"/>
          <w:lang w:val="en-AU"/>
        </w:rPr>
        <w:t xml:space="preserve">; or </w:t>
      </w:r>
    </w:p>
    <w:p w14:paraId="2B8FFFC4" w14:textId="7DACB786" w:rsidR="004F4751" w:rsidRDefault="004F4751" w:rsidP="00A9457C">
      <w:pPr>
        <w:pStyle w:val="ListParagraph"/>
        <w:numPr>
          <w:ilvl w:val="0"/>
          <w:numId w:val="23"/>
        </w:numPr>
        <w:rPr>
          <w:bCs/>
          <w:color w:val="C00000"/>
          <w:lang w:val="en-AU"/>
        </w:rPr>
      </w:pPr>
      <w:r w:rsidRPr="002A4549">
        <w:rPr>
          <w:bCs/>
          <w:color w:val="C00000"/>
          <w:lang w:val="en-AU"/>
        </w:rPr>
        <w:t>An established ethnic specific organisation</w:t>
      </w:r>
      <w:r>
        <w:rPr>
          <w:bCs/>
          <w:color w:val="C00000"/>
          <w:lang w:val="en-AU"/>
        </w:rPr>
        <w:t>.</w:t>
      </w:r>
    </w:p>
    <w:p w14:paraId="65C45C95" w14:textId="3920BA43" w:rsidR="00A9457C" w:rsidRPr="002A4549" w:rsidRDefault="00A9457C" w:rsidP="00A9457C">
      <w:pPr>
        <w:ind w:left="-567"/>
        <w:rPr>
          <w:bCs/>
          <w:color w:val="C00000"/>
          <w:lang w:val="en-AU"/>
        </w:rPr>
      </w:pPr>
    </w:p>
    <w:p w14:paraId="37967907" w14:textId="561C3BE9" w:rsidR="00A9457C" w:rsidRPr="004F4751" w:rsidRDefault="00647F1B" w:rsidP="00A9457C">
      <w:pPr>
        <w:ind w:left="-567"/>
        <w:rPr>
          <w:b/>
          <w:i/>
          <w:iCs/>
          <w:color w:val="C00000"/>
          <w:sz w:val="28"/>
          <w:szCs w:val="28"/>
          <w:lang w:val="en-AU"/>
        </w:rPr>
      </w:pPr>
      <w:r w:rsidRPr="004F4751">
        <w:rPr>
          <w:b/>
          <w:i/>
          <w:iCs/>
          <w:noProof/>
          <w:color w:val="C00000"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B64855" wp14:editId="4D65C067">
                <wp:simplePos x="0" y="0"/>
                <wp:positionH relativeFrom="column">
                  <wp:posOffset>-355600</wp:posOffset>
                </wp:positionH>
                <wp:positionV relativeFrom="paragraph">
                  <wp:posOffset>265430</wp:posOffset>
                </wp:positionV>
                <wp:extent cx="5996940" cy="3162300"/>
                <wp:effectExtent l="0" t="0" r="22860" b="19050"/>
                <wp:wrapNone/>
                <wp:docPr id="2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6940" cy="316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8FD" w14:textId="77777777" w:rsidR="00DF60EA" w:rsidRPr="00DF60EA" w:rsidRDefault="00DF60E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55" id="Text Box 52" o:spid="_x0000_s1055" type="#_x0000_t202" style="position:absolute;left:0;text-align:left;margin-left:-28pt;margin-top:20.9pt;width:472.2pt;height:24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">
                <v:textbox>
                  <w:txbxContent>
                    <w:p w14:paraId="0BB648FD" w14:textId="77777777" w:rsidR="00DF60EA" w:rsidRPr="00DF60EA" w:rsidRDefault="00DF60E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457C" w:rsidRPr="004F4751">
        <w:rPr>
          <w:b/>
          <w:i/>
          <w:iCs/>
          <w:color w:val="C00000"/>
          <w:sz w:val="28"/>
          <w:szCs w:val="28"/>
          <w:lang w:val="en-AU"/>
        </w:rPr>
        <w:t>Tell us about your organisation or idea?</w:t>
      </w:r>
    </w:p>
    <w:p w14:paraId="0BB6478B" w14:textId="22208F0A" w:rsidR="00DC24E9" w:rsidRPr="00647F1B" w:rsidRDefault="00DC24E9" w:rsidP="00DC24E9">
      <w:pPr>
        <w:ind w:left="-567"/>
        <w:rPr>
          <w:color w:val="C00000"/>
          <w:sz w:val="18"/>
          <w:szCs w:val="18"/>
          <w:lang w:val="en-AU"/>
        </w:rPr>
      </w:pPr>
    </w:p>
    <w:p w14:paraId="0BB6478C" w14:textId="77777777" w:rsidR="00DC24E9" w:rsidRPr="00647F1B" w:rsidRDefault="00DC24E9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8D" w14:textId="77777777" w:rsidR="00DF60EA" w:rsidRPr="00647F1B" w:rsidRDefault="00DF60EA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8E" w14:textId="77777777" w:rsidR="00DF60EA" w:rsidRPr="00647F1B" w:rsidRDefault="00DF60EA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8F" w14:textId="77777777" w:rsidR="00DF60EA" w:rsidRPr="00647F1B" w:rsidRDefault="00DF60EA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90" w14:textId="77777777" w:rsidR="00DF60EA" w:rsidRPr="00647F1B" w:rsidRDefault="00DF60EA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91" w14:textId="77777777" w:rsidR="00DF60EA" w:rsidRPr="00647F1B" w:rsidRDefault="00DF60EA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92" w14:textId="77777777" w:rsidR="00DF60EA" w:rsidRPr="00647F1B" w:rsidRDefault="00DF60EA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93" w14:textId="77777777" w:rsidR="00DF60EA" w:rsidRPr="00647F1B" w:rsidRDefault="00DF60EA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94" w14:textId="77777777" w:rsidR="00DC24E9" w:rsidRPr="00647F1B" w:rsidRDefault="00DC24E9" w:rsidP="00DC24E9">
      <w:pPr>
        <w:ind w:left="-567"/>
        <w:rPr>
          <w:color w:val="C00000"/>
          <w:sz w:val="22"/>
          <w:szCs w:val="22"/>
          <w:lang w:val="en-AU"/>
        </w:rPr>
      </w:pPr>
      <w:r w:rsidRPr="00647F1B">
        <w:rPr>
          <w:color w:val="C00000"/>
          <w:sz w:val="18"/>
          <w:szCs w:val="18"/>
          <w:lang w:val="en-AU"/>
        </w:rPr>
        <w:t xml:space="preserve">              </w:t>
      </w:r>
    </w:p>
    <w:p w14:paraId="0BB64795" w14:textId="77777777" w:rsidR="00DC24E9" w:rsidRPr="00647F1B" w:rsidRDefault="00DC24E9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96" w14:textId="77777777" w:rsidR="00DF60EA" w:rsidRPr="00647F1B" w:rsidRDefault="00DF60EA" w:rsidP="00DC24E9">
      <w:pPr>
        <w:ind w:left="-567"/>
        <w:rPr>
          <w:color w:val="C00000"/>
          <w:sz w:val="22"/>
          <w:szCs w:val="22"/>
          <w:lang w:val="en-AU"/>
        </w:rPr>
      </w:pPr>
    </w:p>
    <w:p w14:paraId="0BB6479D" w14:textId="5B1E618D" w:rsidR="00DF60EA" w:rsidRPr="00647F1B" w:rsidRDefault="00DF60EA" w:rsidP="00DC24E9">
      <w:pPr>
        <w:ind w:left="-567"/>
        <w:rPr>
          <w:color w:val="C00000"/>
          <w:sz w:val="22"/>
          <w:szCs w:val="22"/>
          <w:lang w:val="en-AU"/>
        </w:rPr>
      </w:pPr>
    </w:p>
    <w:p w14:paraId="07D3900B" w14:textId="77777777" w:rsidR="00647F1B" w:rsidRPr="00647F1B" w:rsidRDefault="00647F1B" w:rsidP="00DC24E9">
      <w:pPr>
        <w:ind w:left="-567"/>
        <w:rPr>
          <w:i/>
          <w:iCs/>
          <w:color w:val="C00000"/>
          <w:sz w:val="22"/>
          <w:szCs w:val="22"/>
          <w:lang w:val="en-AU"/>
        </w:rPr>
      </w:pPr>
    </w:p>
    <w:p w14:paraId="570B77B9" w14:textId="77777777" w:rsidR="00647F1B" w:rsidRPr="00647F1B" w:rsidRDefault="00647F1B" w:rsidP="00DC24E9">
      <w:pPr>
        <w:ind w:left="-567"/>
        <w:rPr>
          <w:i/>
          <w:iCs/>
          <w:color w:val="C00000"/>
          <w:sz w:val="22"/>
          <w:szCs w:val="22"/>
          <w:lang w:val="en-AU"/>
        </w:rPr>
      </w:pPr>
    </w:p>
    <w:p w14:paraId="17D54463" w14:textId="77777777" w:rsidR="00647F1B" w:rsidRPr="00647F1B" w:rsidRDefault="00647F1B" w:rsidP="00DC24E9">
      <w:pPr>
        <w:ind w:left="-567"/>
        <w:rPr>
          <w:i/>
          <w:iCs/>
          <w:color w:val="C00000"/>
          <w:sz w:val="22"/>
          <w:szCs w:val="22"/>
          <w:lang w:val="en-AU"/>
        </w:rPr>
      </w:pPr>
    </w:p>
    <w:p w14:paraId="700F6A3D" w14:textId="77777777" w:rsidR="00647F1B" w:rsidRPr="00647F1B" w:rsidRDefault="00647F1B" w:rsidP="00DC24E9">
      <w:pPr>
        <w:ind w:left="-567"/>
        <w:rPr>
          <w:i/>
          <w:iCs/>
          <w:color w:val="C00000"/>
          <w:sz w:val="22"/>
          <w:szCs w:val="22"/>
          <w:lang w:val="en-AU"/>
        </w:rPr>
      </w:pPr>
    </w:p>
    <w:p w14:paraId="2B8735D0" w14:textId="77777777" w:rsidR="00647F1B" w:rsidRPr="00647F1B" w:rsidRDefault="00647F1B" w:rsidP="00DC24E9">
      <w:pPr>
        <w:ind w:left="-567"/>
        <w:rPr>
          <w:i/>
          <w:iCs/>
          <w:color w:val="C00000"/>
          <w:sz w:val="22"/>
          <w:szCs w:val="22"/>
          <w:lang w:val="en-AU"/>
        </w:rPr>
      </w:pPr>
    </w:p>
    <w:p w14:paraId="0CF0D14B" w14:textId="77777777" w:rsidR="00647F1B" w:rsidRPr="00647F1B" w:rsidRDefault="00647F1B" w:rsidP="00DC24E9">
      <w:pPr>
        <w:ind w:left="-567"/>
        <w:rPr>
          <w:i/>
          <w:iCs/>
          <w:color w:val="C00000"/>
          <w:sz w:val="22"/>
          <w:szCs w:val="22"/>
          <w:lang w:val="en-AU"/>
        </w:rPr>
      </w:pPr>
    </w:p>
    <w:p w14:paraId="61CDA009" w14:textId="77777777" w:rsidR="00647F1B" w:rsidRPr="00647F1B" w:rsidRDefault="00647F1B" w:rsidP="00DC24E9">
      <w:pPr>
        <w:ind w:left="-567"/>
        <w:rPr>
          <w:i/>
          <w:iCs/>
          <w:color w:val="C00000"/>
          <w:sz w:val="22"/>
          <w:szCs w:val="22"/>
          <w:lang w:val="en-AU"/>
        </w:rPr>
      </w:pPr>
    </w:p>
    <w:p w14:paraId="60B9F5CF" w14:textId="62931A48" w:rsidR="00647F1B" w:rsidRPr="00647F1B" w:rsidRDefault="00647F1B" w:rsidP="00DC24E9">
      <w:pPr>
        <w:ind w:left="-567"/>
        <w:rPr>
          <w:i/>
          <w:iCs/>
          <w:color w:val="C00000"/>
          <w:sz w:val="22"/>
          <w:szCs w:val="22"/>
          <w:lang w:val="en-AU"/>
        </w:rPr>
      </w:pPr>
    </w:p>
    <w:p w14:paraId="379157D5" w14:textId="7D15212A" w:rsidR="00647F1B" w:rsidRPr="004F4751" w:rsidRDefault="00647F1B" w:rsidP="00DC24E9">
      <w:pPr>
        <w:ind w:left="-567"/>
        <w:rPr>
          <w:b/>
          <w:bCs/>
          <w:i/>
          <w:iCs/>
          <w:color w:val="C00000"/>
          <w:sz w:val="28"/>
          <w:szCs w:val="28"/>
          <w:lang w:val="en-AU"/>
        </w:rPr>
      </w:pP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What </w:t>
      </w:r>
      <w:r w:rsidRPr="004F4751">
        <w:rPr>
          <w:b/>
          <w:bCs/>
          <w:i/>
          <w:iCs/>
          <w:color w:val="C00000"/>
          <w:sz w:val="28"/>
          <w:szCs w:val="28"/>
          <w:u w:val="single"/>
          <w:lang w:val="en-AU"/>
        </w:rPr>
        <w:t>need</w:t>
      </w: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 or </w:t>
      </w:r>
      <w:r w:rsidRPr="004F4751">
        <w:rPr>
          <w:b/>
          <w:bCs/>
          <w:i/>
          <w:iCs/>
          <w:color w:val="C00000"/>
          <w:sz w:val="28"/>
          <w:szCs w:val="28"/>
          <w:u w:val="single"/>
          <w:lang w:val="en-AU"/>
        </w:rPr>
        <w:t>gap</w:t>
      </w: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 does your organisation or project fill or plan to address?</w:t>
      </w:r>
    </w:p>
    <w:p w14:paraId="75CCC313" w14:textId="389B223F" w:rsidR="00647F1B" w:rsidRDefault="004F4751" w:rsidP="00DC24E9">
      <w:pPr>
        <w:ind w:left="-567"/>
        <w:rPr>
          <w:sz w:val="22"/>
          <w:szCs w:val="22"/>
          <w:lang w:val="en-AU"/>
        </w:rPr>
      </w:pPr>
      <w:r w:rsidRPr="004F4751">
        <w:rPr>
          <w:b/>
          <w:bCs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4CF8D4D" wp14:editId="354CF68A">
                <wp:simplePos x="0" y="0"/>
                <wp:positionH relativeFrom="column">
                  <wp:posOffset>-355600</wp:posOffset>
                </wp:positionH>
                <wp:positionV relativeFrom="paragraph">
                  <wp:posOffset>155575</wp:posOffset>
                </wp:positionV>
                <wp:extent cx="6153150" cy="2743200"/>
                <wp:effectExtent l="0" t="0" r="19050" b="19050"/>
                <wp:wrapNone/>
                <wp:docPr id="6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0561B" w14:textId="77777777" w:rsidR="00647F1B" w:rsidRPr="00DF60EA" w:rsidRDefault="00647F1B" w:rsidP="00647F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F8D4D" id="_x0000_s1056" type="#_x0000_t202" style="position:absolute;left:0;text-align:left;margin-left:-28pt;margin-top:12.25pt;width:484.5pt;height:3in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">
                <v:textbox>
                  <w:txbxContent>
                    <w:p w14:paraId="5360561B" w14:textId="77777777" w:rsidR="00647F1B" w:rsidRPr="00DF60EA" w:rsidRDefault="00647F1B" w:rsidP="00647F1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D63836" w14:textId="725E83CE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513CC372" w14:textId="0B4030C1" w:rsidR="00647F1B" w:rsidRPr="00A9457C" w:rsidRDefault="00647F1B" w:rsidP="00DC24E9">
      <w:pPr>
        <w:ind w:left="-567"/>
        <w:rPr>
          <w:sz w:val="22"/>
          <w:szCs w:val="22"/>
          <w:lang w:val="en-AU"/>
        </w:rPr>
      </w:pPr>
    </w:p>
    <w:p w14:paraId="0BB6479E" w14:textId="77777777" w:rsidR="00DF60EA" w:rsidRPr="00A9457C" w:rsidRDefault="00DF60EA" w:rsidP="00DC24E9">
      <w:pPr>
        <w:ind w:left="-567"/>
        <w:rPr>
          <w:sz w:val="22"/>
          <w:szCs w:val="22"/>
          <w:lang w:val="en-AU"/>
        </w:rPr>
      </w:pPr>
    </w:p>
    <w:p w14:paraId="0BB6479F" w14:textId="77777777" w:rsidR="00DF60EA" w:rsidRPr="00A9457C" w:rsidRDefault="00DF60EA" w:rsidP="00DC24E9">
      <w:pPr>
        <w:ind w:left="-567"/>
        <w:rPr>
          <w:sz w:val="22"/>
          <w:szCs w:val="22"/>
          <w:lang w:val="en-AU"/>
        </w:rPr>
      </w:pPr>
    </w:p>
    <w:p w14:paraId="171AE462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2233A8C3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0C64E5E3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0031597B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12801EF3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4471230A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7358EB0E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362C9C91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71402323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052C0D18" w14:textId="77777777" w:rsidR="00647F1B" w:rsidRDefault="00647F1B" w:rsidP="00DC24E9">
      <w:pPr>
        <w:ind w:left="-567"/>
        <w:rPr>
          <w:sz w:val="22"/>
          <w:szCs w:val="22"/>
          <w:lang w:val="en-AU"/>
        </w:rPr>
      </w:pPr>
    </w:p>
    <w:p w14:paraId="2409BA3E" w14:textId="4534FDEA" w:rsidR="00647F1B" w:rsidRPr="004F4751" w:rsidRDefault="00AD5CE6" w:rsidP="00DC24E9">
      <w:pPr>
        <w:ind w:left="-567"/>
        <w:rPr>
          <w:b/>
          <w:bCs/>
          <w:i/>
          <w:iCs/>
          <w:color w:val="C00000"/>
          <w:sz w:val="28"/>
          <w:szCs w:val="28"/>
          <w:lang w:val="en-AU"/>
        </w:rPr>
      </w:pP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Describe how your idea can your idea / project  / organisation can </w:t>
      </w:r>
      <w:r w:rsidRPr="004F4751">
        <w:rPr>
          <w:b/>
          <w:bCs/>
          <w:i/>
          <w:iCs/>
          <w:color w:val="C00000"/>
          <w:sz w:val="28"/>
          <w:szCs w:val="28"/>
          <w:u w:val="single"/>
          <w:lang w:val="en-AU"/>
        </w:rPr>
        <w:t>strengthen</w:t>
      </w: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 and </w:t>
      </w:r>
      <w:r w:rsidRPr="004F4751">
        <w:rPr>
          <w:b/>
          <w:bCs/>
          <w:i/>
          <w:iCs/>
          <w:color w:val="C00000"/>
          <w:sz w:val="28"/>
          <w:szCs w:val="28"/>
          <w:u w:val="single"/>
          <w:lang w:val="en-AU"/>
        </w:rPr>
        <w:t>build</w:t>
      </w:r>
      <w:r w:rsidRPr="004F4751">
        <w:rPr>
          <w:b/>
          <w:bCs/>
          <w:i/>
          <w:iCs/>
          <w:color w:val="C00000"/>
          <w:sz w:val="28"/>
          <w:szCs w:val="28"/>
          <w:lang w:val="en-AU"/>
        </w:rPr>
        <w:t xml:space="preserve"> the capacity of  all multicultural communities, including newly arrived communities?</w:t>
      </w:r>
    </w:p>
    <w:p w14:paraId="0BB647A5" w14:textId="03FC00EA" w:rsidR="00DF60EA" w:rsidRPr="00A9457C" w:rsidRDefault="00DF60EA" w:rsidP="00DC24E9">
      <w:pPr>
        <w:ind w:left="-567"/>
        <w:rPr>
          <w:sz w:val="22"/>
          <w:szCs w:val="22"/>
          <w:lang w:val="en-AU"/>
        </w:rPr>
      </w:pPr>
    </w:p>
    <w:p w14:paraId="7AF470D6" w14:textId="4FFFE5A7" w:rsidR="00AD5CE6" w:rsidRDefault="00AD5CE6" w:rsidP="00DC24E9">
      <w:pPr>
        <w:ind w:left="-567"/>
        <w:rPr>
          <w:sz w:val="22"/>
          <w:szCs w:val="22"/>
          <w:lang w:val="en-AU"/>
        </w:rPr>
      </w:pPr>
      <w:r w:rsidRPr="00A9457C">
        <w:rPr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A576A5B" wp14:editId="38D8AE63">
                <wp:simplePos x="0" y="0"/>
                <wp:positionH relativeFrom="column">
                  <wp:posOffset>-279400</wp:posOffset>
                </wp:positionH>
                <wp:positionV relativeFrom="paragraph">
                  <wp:posOffset>217170</wp:posOffset>
                </wp:positionV>
                <wp:extent cx="5996940" cy="3162300"/>
                <wp:effectExtent l="0" t="0" r="22860" b="19050"/>
                <wp:wrapNone/>
                <wp:docPr id="6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6940" cy="316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A4B56" w14:textId="77777777" w:rsidR="00AD5CE6" w:rsidRPr="00DF60EA" w:rsidRDefault="00AD5CE6" w:rsidP="00AD5CE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76A5B" id="_x0000_s1057" type="#_x0000_t202" style="position:absolute;left:0;text-align:left;margin-left:-22pt;margin-top:17.1pt;width:472.2pt;height:24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">
                <v:textbox>
                  <w:txbxContent>
                    <w:p w14:paraId="1B5A4B56" w14:textId="77777777" w:rsidR="00AD5CE6" w:rsidRPr="00DF60EA" w:rsidRDefault="00AD5CE6" w:rsidP="00AD5CE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5C4D90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316E550B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4428B4E0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38C1E447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4052CAF5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2AD146B7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47F7CF2F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49813661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6CEEAC71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1BF5E786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2E653EE4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62E5E180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75AF5372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2C76354F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51812279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4470BF26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2A7D7397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021740A4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10E6BBC5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600D3FED" w14:textId="77777777" w:rsidR="00AD5CE6" w:rsidRDefault="00AD5CE6" w:rsidP="00DC24E9">
      <w:pPr>
        <w:ind w:left="-567"/>
        <w:rPr>
          <w:sz w:val="22"/>
          <w:szCs w:val="22"/>
          <w:lang w:val="en-AU"/>
        </w:rPr>
      </w:pPr>
    </w:p>
    <w:p w14:paraId="3B3B1924" w14:textId="70E00488" w:rsidR="002A4549" w:rsidRDefault="002A4549" w:rsidP="002A4549">
      <w:pPr>
        <w:ind w:left="-567"/>
        <w:jc w:val="center"/>
        <w:rPr>
          <w:sz w:val="22"/>
          <w:szCs w:val="22"/>
          <w:lang w:val="en-AU"/>
        </w:rPr>
      </w:pPr>
    </w:p>
    <w:p w14:paraId="5D1ABFA7" w14:textId="145E5005" w:rsidR="002A4549" w:rsidRDefault="002A4549" w:rsidP="002A4549">
      <w:pPr>
        <w:ind w:left="-567"/>
        <w:jc w:val="center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***</w:t>
      </w:r>
    </w:p>
    <w:p w14:paraId="0BB647D5" w14:textId="0C2079B1" w:rsidR="00082836" w:rsidRPr="00A9457C" w:rsidRDefault="00AD5CE6" w:rsidP="00F90769">
      <w:pPr>
        <w:pStyle w:val="Heading1"/>
        <w:ind w:left="-567"/>
        <w:rPr>
          <w:rFonts w:asciiTheme="minorHAnsi" w:hAnsiTheme="minorHAnsi"/>
          <w:sz w:val="28"/>
          <w:lang w:val="en-AU"/>
        </w:rPr>
      </w:pPr>
      <w:r>
        <w:rPr>
          <w:rFonts w:asciiTheme="minorHAnsi" w:hAnsiTheme="minorHAnsi"/>
          <w:sz w:val="28"/>
          <w:lang w:val="en-AU"/>
        </w:rPr>
        <w:t>R</w:t>
      </w:r>
      <w:r w:rsidR="009F06BD" w:rsidRPr="00A9457C">
        <w:rPr>
          <w:rFonts w:asciiTheme="minorHAnsi" w:hAnsiTheme="minorHAnsi"/>
          <w:sz w:val="28"/>
          <w:lang w:val="en-AU"/>
        </w:rPr>
        <w:t>eferences</w:t>
      </w:r>
    </w:p>
    <w:p w14:paraId="0BB647D6" w14:textId="77777777" w:rsidR="00082836" w:rsidRPr="002A4549" w:rsidRDefault="00082836" w:rsidP="00082836">
      <w:pPr>
        <w:ind w:left="-567"/>
        <w:rPr>
          <w:color w:val="1F497D" w:themeColor="text2"/>
          <w:lang w:val="en-AU"/>
        </w:rPr>
      </w:pPr>
    </w:p>
    <w:p w14:paraId="0BB647D7" w14:textId="4B9B152C" w:rsidR="00082836" w:rsidRPr="002A4549" w:rsidRDefault="00082836" w:rsidP="00082836">
      <w:pPr>
        <w:ind w:left="-567"/>
        <w:rPr>
          <w:color w:val="1F497D" w:themeColor="text2"/>
          <w:sz w:val="22"/>
          <w:szCs w:val="22"/>
          <w:lang w:val="en-AU"/>
        </w:rPr>
      </w:pPr>
      <w:r w:rsidRPr="002A4549">
        <w:rPr>
          <w:color w:val="1F497D" w:themeColor="text2"/>
          <w:sz w:val="22"/>
          <w:szCs w:val="22"/>
          <w:lang w:val="en-AU"/>
        </w:rPr>
        <w:t>Please list two people</w:t>
      </w:r>
      <w:r w:rsidR="00C23B4B" w:rsidRPr="002A4549">
        <w:rPr>
          <w:color w:val="1F497D" w:themeColor="text2"/>
          <w:sz w:val="22"/>
          <w:szCs w:val="22"/>
          <w:lang w:val="en-AU"/>
        </w:rPr>
        <w:t xml:space="preserve"> </w:t>
      </w:r>
      <w:r w:rsidRPr="002A4549">
        <w:rPr>
          <w:color w:val="1F497D" w:themeColor="text2"/>
          <w:sz w:val="22"/>
          <w:szCs w:val="22"/>
          <w:lang w:val="en-AU"/>
        </w:rPr>
        <w:t>who are knowledgeable about your leadership performance and potential</w:t>
      </w:r>
      <w:r w:rsidR="00C03756" w:rsidRPr="002A4549">
        <w:rPr>
          <w:color w:val="1F497D" w:themeColor="text2"/>
          <w:sz w:val="22"/>
          <w:szCs w:val="22"/>
          <w:lang w:val="en-AU"/>
        </w:rPr>
        <w:t>.</w:t>
      </w:r>
    </w:p>
    <w:p w14:paraId="0BB647D8" w14:textId="48D14E46" w:rsidR="00C03756" w:rsidRPr="002A4549" w:rsidRDefault="003A242D" w:rsidP="00082836">
      <w:pPr>
        <w:ind w:left="-567"/>
        <w:rPr>
          <w:color w:val="1F497D" w:themeColor="text2"/>
          <w:sz w:val="22"/>
          <w:szCs w:val="22"/>
          <w:lang w:val="en-AU"/>
        </w:rPr>
      </w:pPr>
      <w:r w:rsidRPr="002A4549">
        <w:rPr>
          <w:noProof/>
          <w:color w:val="1F497D" w:themeColor="text2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B6485E" wp14:editId="6D82AA6F">
                <wp:simplePos x="0" y="0"/>
                <wp:positionH relativeFrom="column">
                  <wp:posOffset>2886075</wp:posOffset>
                </wp:positionH>
                <wp:positionV relativeFrom="paragraph">
                  <wp:posOffset>132715</wp:posOffset>
                </wp:positionV>
                <wp:extent cx="2893060" cy="2575560"/>
                <wp:effectExtent l="0" t="0" r="2540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060" cy="257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64906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07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Name: </w:t>
                            </w:r>
                          </w:p>
                          <w:p w14:paraId="0BB64908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09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Title: </w:t>
                            </w:r>
                          </w:p>
                          <w:p w14:paraId="0BB6490A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0B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>Organisation</w:t>
                            </w:r>
                            <w:proofErr w:type="spellEnd"/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14:paraId="0BB6490C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0D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Phone: </w:t>
                            </w:r>
                          </w:p>
                          <w:p w14:paraId="0BB6490E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0F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Email: </w:t>
                            </w:r>
                          </w:p>
                          <w:p w14:paraId="0BB64910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11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Relationship to applicant: </w:t>
                            </w:r>
                          </w:p>
                          <w:p w14:paraId="0BB64912" w14:textId="77777777" w:rsid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13" w14:textId="77777777" w:rsidR="00C03756" w:rsidRPr="00C03756" w:rsidRDefault="00C03756" w:rsidP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5E" id="Text Box 17" o:spid="_x0000_s1058" type="#_x0000_t202" style="position:absolute;left:0;text-align:left;margin-left:227.25pt;margin-top:10.45pt;width:227.8pt;height:20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" stroked="f">
                <v:textbox>
                  <w:txbxContent>
                    <w:p w14:paraId="0BB64906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07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Name: </w:t>
                      </w:r>
                    </w:p>
                    <w:p w14:paraId="0BB64908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09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Title: </w:t>
                      </w:r>
                    </w:p>
                    <w:p w14:paraId="0BB6490A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0B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>Organisation</w:t>
                      </w:r>
                      <w:proofErr w:type="spellEnd"/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: </w:t>
                      </w:r>
                    </w:p>
                    <w:p w14:paraId="0BB6490C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0D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Phone: </w:t>
                      </w:r>
                    </w:p>
                    <w:p w14:paraId="0BB6490E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0F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Email: </w:t>
                      </w:r>
                    </w:p>
                    <w:p w14:paraId="0BB64910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11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Relationship to applicant: </w:t>
                      </w:r>
                    </w:p>
                    <w:p w14:paraId="0BB64912" w14:textId="77777777" w:rsid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13" w14:textId="77777777" w:rsidR="00C03756" w:rsidRPr="00C03756" w:rsidRDefault="00C03756" w:rsidP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4549">
        <w:rPr>
          <w:noProof/>
          <w:color w:val="1F497D" w:themeColor="text2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6485F" wp14:editId="6174621B">
                <wp:simplePos x="0" y="0"/>
                <wp:positionH relativeFrom="column">
                  <wp:posOffset>-438150</wp:posOffset>
                </wp:positionH>
                <wp:positionV relativeFrom="paragraph">
                  <wp:posOffset>132715</wp:posOffset>
                </wp:positionV>
                <wp:extent cx="2800350" cy="2450465"/>
                <wp:effectExtent l="0" t="0" r="0" b="63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2450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64914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15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Name: </w:t>
                            </w:r>
                          </w:p>
                          <w:p w14:paraId="0BB64916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17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Title: </w:t>
                            </w:r>
                          </w:p>
                          <w:p w14:paraId="0BB64918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19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>Organisation</w:t>
                            </w:r>
                            <w:proofErr w:type="spellEnd"/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14:paraId="0BB6491A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1B" w14:textId="77777777" w:rsidR="00C03756" w:rsidRDefault="001436C3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Phone: </w:t>
                            </w:r>
                          </w:p>
                          <w:p w14:paraId="0BB6491C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1D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Email: </w:t>
                            </w:r>
                          </w:p>
                          <w:p w14:paraId="0BB6491E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  <w:p w14:paraId="0BB6491F" w14:textId="77777777" w:rsid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  <w:t xml:space="preserve">Relationship to applicant: </w:t>
                            </w:r>
                          </w:p>
                          <w:p w14:paraId="0BB64920" w14:textId="77777777" w:rsidR="00C03756" w:rsidRPr="00C03756" w:rsidRDefault="00C03756">
                            <w:pPr>
                              <w:rPr>
                                <w:rFonts w:ascii="Franklin Gothic Book" w:hAnsi="Franklin Gothic Book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5F" id="Text Box 15" o:spid="_x0000_s1059" type="#_x0000_t202" style="position:absolute;left:0;text-align:left;margin-left:-34.5pt;margin-top:10.45pt;width:220.5pt;height:192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" stroked="f">
                <v:textbox>
                  <w:txbxContent>
                    <w:p w14:paraId="0BB64914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15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Name: </w:t>
                      </w:r>
                    </w:p>
                    <w:p w14:paraId="0BB64916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17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Title: </w:t>
                      </w:r>
                    </w:p>
                    <w:p w14:paraId="0BB64918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19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>Organisation</w:t>
                      </w:r>
                      <w:proofErr w:type="spellEnd"/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: </w:t>
                      </w:r>
                    </w:p>
                    <w:p w14:paraId="0BB6491A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1B" w14:textId="77777777" w:rsidR="00C03756" w:rsidRDefault="001436C3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Phone: </w:t>
                      </w:r>
                    </w:p>
                    <w:p w14:paraId="0BB6491C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1D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Email: </w:t>
                      </w:r>
                    </w:p>
                    <w:p w14:paraId="0BB6491E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  <w:p w14:paraId="0BB6491F" w14:textId="77777777" w:rsid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  <w:t xml:space="preserve">Relationship to applicant: </w:t>
                      </w:r>
                    </w:p>
                    <w:p w14:paraId="0BB64920" w14:textId="77777777" w:rsidR="00C03756" w:rsidRPr="00C03756" w:rsidRDefault="00C03756">
                      <w:pPr>
                        <w:rPr>
                          <w:rFonts w:ascii="Franklin Gothic Book" w:hAnsi="Franklin Gothic Book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D9" w14:textId="51485352" w:rsidR="00C03756" w:rsidRPr="002A4549" w:rsidRDefault="003A242D" w:rsidP="00082836">
      <w:pPr>
        <w:ind w:left="-567"/>
        <w:rPr>
          <w:color w:val="1F497D" w:themeColor="text2"/>
          <w:sz w:val="22"/>
          <w:szCs w:val="22"/>
          <w:lang w:val="en-AU"/>
        </w:rPr>
      </w:pPr>
      <w:r w:rsidRPr="002A4549">
        <w:rPr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BB64860" wp14:editId="632D05E7">
                <wp:simplePos x="0" y="0"/>
                <wp:positionH relativeFrom="column">
                  <wp:posOffset>3462655</wp:posOffset>
                </wp:positionH>
                <wp:positionV relativeFrom="paragraph">
                  <wp:posOffset>102870</wp:posOffset>
                </wp:positionV>
                <wp:extent cx="2223770" cy="250825"/>
                <wp:effectExtent l="5080" t="6985" r="9525" b="8890"/>
                <wp:wrapNone/>
                <wp:docPr id="1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770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1" w14:textId="77777777" w:rsidR="001436C3" w:rsidRPr="00DA4C7B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0" id="Text Box 68" o:spid="_x0000_s1060" type="#_x0000_t202" style="position:absolute;left:0;text-align:left;margin-left:272.65pt;margin-top:8.1pt;width:175.1pt;height:1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">
                <v:textbox>
                  <w:txbxContent>
                    <w:p w14:paraId="0BB64921" w14:textId="77777777" w:rsidR="001436C3" w:rsidRPr="00DA4C7B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4549">
        <w:rPr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B64861" wp14:editId="49BFEB53">
                <wp:simplePos x="0" y="0"/>
                <wp:positionH relativeFrom="column">
                  <wp:posOffset>164465</wp:posOffset>
                </wp:positionH>
                <wp:positionV relativeFrom="paragraph">
                  <wp:posOffset>118110</wp:posOffset>
                </wp:positionV>
                <wp:extent cx="2092960" cy="250825"/>
                <wp:effectExtent l="12065" t="12700" r="9525" b="12700"/>
                <wp:wrapNone/>
                <wp:docPr id="1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2" w14:textId="77777777" w:rsidR="001436C3" w:rsidRPr="001436C3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1" id="Text Box 61" o:spid="_x0000_s1061" type="#_x0000_t202" style="position:absolute;left:0;text-align:left;margin-left:12.95pt;margin-top:9.3pt;width:164.8pt;height:1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">
                <v:textbox>
                  <w:txbxContent>
                    <w:p w14:paraId="0BB64922" w14:textId="77777777" w:rsidR="001436C3" w:rsidRPr="001436C3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DA" w14:textId="1EEC9000" w:rsidR="00082836" w:rsidRPr="002A4549" w:rsidRDefault="003A242D" w:rsidP="00082836">
      <w:pPr>
        <w:pStyle w:val="Heading1"/>
        <w:ind w:hanging="567"/>
        <w:rPr>
          <w:rFonts w:asciiTheme="minorHAnsi" w:hAnsiTheme="minorHAnsi"/>
          <w:color w:val="1F497D" w:themeColor="text2"/>
          <w:lang w:val="en-AU"/>
        </w:rPr>
      </w:pPr>
      <w:r w:rsidRPr="002A4549">
        <w:rPr>
          <w:rFonts w:asciiTheme="minorHAnsi" w:hAnsiTheme="minorHAnsi"/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B64862" wp14:editId="7CD55360">
                <wp:simplePos x="0" y="0"/>
                <wp:positionH relativeFrom="column">
                  <wp:posOffset>3462655</wp:posOffset>
                </wp:positionH>
                <wp:positionV relativeFrom="paragraph">
                  <wp:posOffset>291465</wp:posOffset>
                </wp:positionV>
                <wp:extent cx="2223770" cy="223520"/>
                <wp:effectExtent l="5080" t="6985" r="9525" b="7620"/>
                <wp:wrapNone/>
                <wp:docPr id="1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77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3" w14:textId="77777777" w:rsidR="001436C3" w:rsidRPr="00DA4C7B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2" id="Text Box 69" o:spid="_x0000_s1062" type="#_x0000_t202" style="position:absolute;margin-left:272.65pt;margin-top:22.95pt;width:175.1pt;height:17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">
                <v:textbox>
                  <w:txbxContent>
                    <w:p w14:paraId="0BB64923" w14:textId="77777777" w:rsidR="001436C3" w:rsidRPr="00DA4C7B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4549">
        <w:rPr>
          <w:rFonts w:asciiTheme="minorHAnsi" w:hAnsiTheme="minorHAnsi"/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B64863" wp14:editId="0D58EE5A">
                <wp:simplePos x="0" y="0"/>
                <wp:positionH relativeFrom="column">
                  <wp:posOffset>164465</wp:posOffset>
                </wp:positionH>
                <wp:positionV relativeFrom="paragraph">
                  <wp:posOffset>305435</wp:posOffset>
                </wp:positionV>
                <wp:extent cx="2092960" cy="223520"/>
                <wp:effectExtent l="12065" t="11430" r="9525" b="12700"/>
                <wp:wrapNone/>
                <wp:docPr id="1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4" w14:textId="77777777" w:rsidR="001436C3" w:rsidRPr="001436C3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3" id="Text Box 62" o:spid="_x0000_s1063" type="#_x0000_t202" style="position:absolute;margin-left:12.95pt;margin-top:24.05pt;width:164.8pt;height:17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">
                <v:textbox>
                  <w:txbxContent>
                    <w:p w14:paraId="0BB64924" w14:textId="77777777" w:rsidR="001436C3" w:rsidRPr="001436C3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DB" w14:textId="5D4906A2" w:rsidR="004B14E0" w:rsidRPr="002A4549" w:rsidRDefault="003A242D" w:rsidP="00C03756">
      <w:pPr>
        <w:pStyle w:val="Heading1"/>
        <w:ind w:hanging="567"/>
        <w:rPr>
          <w:rFonts w:asciiTheme="minorHAnsi" w:hAnsiTheme="minorHAnsi"/>
          <w:color w:val="1F497D" w:themeColor="text2"/>
          <w:lang w:val="en-AU"/>
        </w:rPr>
      </w:pPr>
      <w:r w:rsidRPr="002A4549">
        <w:rPr>
          <w:rFonts w:asciiTheme="minorHAnsi" w:hAnsiTheme="minorHAnsi"/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B64864" wp14:editId="3949BF9F">
                <wp:simplePos x="0" y="0"/>
                <wp:positionH relativeFrom="column">
                  <wp:posOffset>3808095</wp:posOffset>
                </wp:positionH>
                <wp:positionV relativeFrom="paragraph">
                  <wp:posOffset>337820</wp:posOffset>
                </wp:positionV>
                <wp:extent cx="1878330" cy="216535"/>
                <wp:effectExtent l="7620" t="5715" r="9525" b="6350"/>
                <wp:wrapNone/>
                <wp:docPr id="1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8330" cy="216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5" w14:textId="77777777" w:rsidR="001436C3" w:rsidRPr="00DA4C7B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4" id="Text Box 71" o:spid="_x0000_s1064" type="#_x0000_t202" style="position:absolute;margin-left:299.85pt;margin-top:26.6pt;width:147.9pt;height:17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">
                <v:textbox>
                  <w:txbxContent>
                    <w:p w14:paraId="0BB64925" w14:textId="77777777" w:rsidR="001436C3" w:rsidRPr="00DA4C7B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4549">
        <w:rPr>
          <w:rFonts w:asciiTheme="minorHAnsi" w:hAnsiTheme="minorHAnsi"/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BB64865" wp14:editId="0DE07133">
                <wp:simplePos x="0" y="0"/>
                <wp:positionH relativeFrom="column">
                  <wp:posOffset>3808095</wp:posOffset>
                </wp:positionH>
                <wp:positionV relativeFrom="paragraph">
                  <wp:posOffset>46355</wp:posOffset>
                </wp:positionV>
                <wp:extent cx="1878330" cy="223520"/>
                <wp:effectExtent l="7620" t="9525" r="9525" b="5080"/>
                <wp:wrapNone/>
                <wp:docPr id="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833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6" w14:textId="77777777" w:rsidR="001436C3" w:rsidRPr="00DA4C7B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5" id="Text Box 70" o:spid="_x0000_s1065" type="#_x0000_t202" style="position:absolute;margin-left:299.85pt;margin-top:3.65pt;width:147.9pt;height:1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">
                <v:textbox>
                  <w:txbxContent>
                    <w:p w14:paraId="0BB64926" w14:textId="77777777" w:rsidR="001436C3" w:rsidRPr="00DA4C7B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4549">
        <w:rPr>
          <w:rFonts w:asciiTheme="minorHAnsi" w:hAnsiTheme="minorHAnsi"/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B64866" wp14:editId="1A30D451">
                <wp:simplePos x="0" y="0"/>
                <wp:positionH relativeFrom="column">
                  <wp:posOffset>509270</wp:posOffset>
                </wp:positionH>
                <wp:positionV relativeFrom="paragraph">
                  <wp:posOffset>337820</wp:posOffset>
                </wp:positionV>
                <wp:extent cx="1741170" cy="216535"/>
                <wp:effectExtent l="13970" t="5715" r="6985" b="6350"/>
                <wp:wrapNone/>
                <wp:docPr id="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1170" cy="216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7" w14:textId="77777777" w:rsidR="001436C3" w:rsidRPr="001436C3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6" id="Text Box 64" o:spid="_x0000_s1066" type="#_x0000_t202" style="position:absolute;margin-left:40.1pt;margin-top:26.6pt;width:137.1pt;height:17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">
                <v:textbox>
                  <w:txbxContent>
                    <w:p w14:paraId="0BB64927" w14:textId="77777777" w:rsidR="001436C3" w:rsidRPr="001436C3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4549">
        <w:rPr>
          <w:rFonts w:asciiTheme="minorHAnsi" w:hAnsiTheme="minorHAnsi"/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BB64867" wp14:editId="115795E7">
                <wp:simplePos x="0" y="0"/>
                <wp:positionH relativeFrom="column">
                  <wp:posOffset>509270</wp:posOffset>
                </wp:positionH>
                <wp:positionV relativeFrom="paragraph">
                  <wp:posOffset>53340</wp:posOffset>
                </wp:positionV>
                <wp:extent cx="1741170" cy="223520"/>
                <wp:effectExtent l="13970" t="6985" r="6985" b="7620"/>
                <wp:wrapNone/>
                <wp:docPr id="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117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8" w14:textId="77777777" w:rsidR="001436C3" w:rsidRPr="001436C3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7" id="Text Box 63" o:spid="_x0000_s1067" type="#_x0000_t202" style="position:absolute;margin-left:40.1pt;margin-top:4.2pt;width:137.1pt;height:17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">
                <v:textbox>
                  <w:txbxContent>
                    <w:p w14:paraId="0BB64928" w14:textId="77777777" w:rsidR="001436C3" w:rsidRPr="001436C3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14E0" w:rsidRPr="002A4549">
        <w:rPr>
          <w:rFonts w:asciiTheme="minorHAnsi" w:hAnsiTheme="minorHAnsi"/>
          <w:color w:val="1F497D" w:themeColor="text2"/>
          <w:lang w:val="en-AU"/>
        </w:rPr>
        <w:t>Sponsor Information</w:t>
      </w:r>
    </w:p>
    <w:p w14:paraId="0BB647DC" w14:textId="448626FC" w:rsidR="004B14E0" w:rsidRPr="002A4549" w:rsidRDefault="003A242D" w:rsidP="004B14E0">
      <w:pPr>
        <w:rPr>
          <w:color w:val="1F497D" w:themeColor="text2"/>
          <w:lang w:val="en-AU"/>
        </w:rPr>
      </w:pPr>
      <w:r w:rsidRPr="002A4549">
        <w:rPr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BB64868" wp14:editId="337C599A">
                <wp:simplePos x="0" y="0"/>
                <wp:positionH relativeFrom="column">
                  <wp:posOffset>164465</wp:posOffset>
                </wp:positionH>
                <wp:positionV relativeFrom="paragraph">
                  <wp:posOffset>79375</wp:posOffset>
                </wp:positionV>
                <wp:extent cx="2085975" cy="264160"/>
                <wp:effectExtent l="12065" t="13970" r="6985" b="7620"/>
                <wp:wrapNone/>
                <wp:docPr id="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9" w14:textId="77777777" w:rsidR="001436C3" w:rsidRPr="001436C3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8" id="Text Box 65" o:spid="_x0000_s1068" type="#_x0000_t202" style="position:absolute;margin-left:12.95pt;margin-top:6.25pt;width:164.25pt;height:20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">
                <v:textbox>
                  <w:txbxContent>
                    <w:p w14:paraId="0BB64929" w14:textId="77777777" w:rsidR="001436C3" w:rsidRPr="001436C3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4549">
        <w:rPr>
          <w:noProof/>
          <w:color w:val="1F497D" w:themeColor="text2"/>
          <w:lang w:val="en-AU" w:eastAsia="en-A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BB64869" wp14:editId="52CFC98D">
                <wp:simplePos x="0" y="0"/>
                <wp:positionH relativeFrom="column">
                  <wp:posOffset>3496945</wp:posOffset>
                </wp:positionH>
                <wp:positionV relativeFrom="paragraph">
                  <wp:posOffset>79375</wp:posOffset>
                </wp:positionV>
                <wp:extent cx="2189480" cy="264160"/>
                <wp:effectExtent l="10795" t="13970" r="9525" b="7620"/>
                <wp:wrapNone/>
                <wp:docPr id="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A" w14:textId="77777777" w:rsidR="001436C3" w:rsidRPr="00DA4C7B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9" id="Text Box 72" o:spid="_x0000_s1069" type="#_x0000_t202" style="position:absolute;margin-left:275.35pt;margin-top:6.25pt;width:172.4pt;height:20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">
                <v:textbox>
                  <w:txbxContent>
                    <w:p w14:paraId="0BB6492A" w14:textId="77777777" w:rsidR="001436C3" w:rsidRPr="00DA4C7B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DD" w14:textId="65BB8E05" w:rsidR="004B14E0" w:rsidRPr="002A4549" w:rsidRDefault="003A242D" w:rsidP="00C03756">
      <w:pPr>
        <w:pStyle w:val="Heading1"/>
        <w:ind w:hanging="567"/>
        <w:rPr>
          <w:rFonts w:asciiTheme="minorHAnsi" w:hAnsiTheme="minorHAnsi"/>
          <w:color w:val="1F497D" w:themeColor="text2"/>
          <w:lang w:val="en-AU"/>
        </w:rPr>
      </w:pPr>
      <w:r w:rsidRPr="002A4549">
        <w:rPr>
          <w:rFonts w:asciiTheme="minorHAnsi" w:hAnsiTheme="minorHAnsi"/>
          <w:noProof/>
          <w:color w:val="1F497D" w:themeColor="text2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BB6486A" wp14:editId="2B7940E6">
                <wp:simplePos x="0" y="0"/>
                <wp:positionH relativeFrom="column">
                  <wp:posOffset>2988945</wp:posOffset>
                </wp:positionH>
                <wp:positionV relativeFrom="paragraph">
                  <wp:posOffset>523875</wp:posOffset>
                </wp:positionV>
                <wp:extent cx="2697480" cy="478155"/>
                <wp:effectExtent l="7620" t="8890" r="9525" b="8255"/>
                <wp:wrapNone/>
                <wp:docPr id="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748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B" w14:textId="77777777" w:rsidR="001436C3" w:rsidRPr="00DA4C7B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A" id="Text Box 73" o:spid="_x0000_s1070" type="#_x0000_t202" style="position:absolute;margin-left:235.35pt;margin-top:41.25pt;width:212.4pt;height:37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">
                <v:textbox>
                  <w:txbxContent>
                    <w:p w14:paraId="0BB6492B" w14:textId="77777777" w:rsidR="001436C3" w:rsidRPr="00DA4C7B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4549">
        <w:rPr>
          <w:rFonts w:asciiTheme="minorHAnsi" w:hAnsiTheme="minorHAnsi"/>
          <w:noProof/>
          <w:color w:val="1F497D" w:themeColor="text2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BB6486B" wp14:editId="4B37CCC9">
                <wp:simplePos x="0" y="0"/>
                <wp:positionH relativeFrom="column">
                  <wp:posOffset>-330200</wp:posOffset>
                </wp:positionH>
                <wp:positionV relativeFrom="paragraph">
                  <wp:posOffset>523875</wp:posOffset>
                </wp:positionV>
                <wp:extent cx="2580640" cy="478155"/>
                <wp:effectExtent l="12700" t="8890" r="6985" b="8255"/>
                <wp:wrapNone/>
                <wp:docPr id="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492C" w14:textId="77777777" w:rsidR="001436C3" w:rsidRPr="001436C3" w:rsidRDefault="001436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6486B" id="Text Box 66" o:spid="_x0000_s1071" type="#_x0000_t202" style="position:absolute;margin-left:-26pt;margin-top:41.25pt;width:203.2pt;height:37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">
                <v:textbox>
                  <w:txbxContent>
                    <w:p w14:paraId="0BB6492C" w14:textId="77777777" w:rsidR="001436C3" w:rsidRPr="001436C3" w:rsidRDefault="001436C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647DE" w14:textId="77777777" w:rsidR="004B14E0" w:rsidRPr="002A4549" w:rsidRDefault="004B14E0" w:rsidP="004B14E0">
      <w:pPr>
        <w:ind w:hanging="567"/>
        <w:rPr>
          <w:color w:val="1F497D" w:themeColor="text2"/>
          <w:sz w:val="22"/>
          <w:szCs w:val="22"/>
          <w:lang w:val="en-AU"/>
        </w:rPr>
      </w:pPr>
    </w:p>
    <w:p w14:paraId="0BB647DF" w14:textId="77777777" w:rsidR="00F90769" w:rsidRPr="002A4549" w:rsidRDefault="00F90769" w:rsidP="004B14E0">
      <w:pPr>
        <w:ind w:hanging="567"/>
        <w:rPr>
          <w:color w:val="1F497D" w:themeColor="text2"/>
          <w:sz w:val="22"/>
          <w:szCs w:val="22"/>
          <w:lang w:val="en-AU"/>
        </w:rPr>
      </w:pPr>
    </w:p>
    <w:p w14:paraId="0BB647E0" w14:textId="77777777" w:rsidR="00F90769" w:rsidRPr="002A4549" w:rsidRDefault="00F90769" w:rsidP="004B14E0">
      <w:pPr>
        <w:ind w:hanging="567"/>
        <w:rPr>
          <w:color w:val="1F497D" w:themeColor="text2"/>
          <w:sz w:val="22"/>
          <w:szCs w:val="22"/>
          <w:lang w:val="en-AU"/>
        </w:rPr>
      </w:pPr>
    </w:p>
    <w:p w14:paraId="0BB647E1" w14:textId="77777777" w:rsidR="00F90769" w:rsidRPr="002A4549" w:rsidRDefault="00F90769" w:rsidP="004B14E0">
      <w:pPr>
        <w:ind w:hanging="567"/>
        <w:rPr>
          <w:color w:val="1F497D" w:themeColor="text2"/>
          <w:sz w:val="22"/>
          <w:szCs w:val="22"/>
          <w:lang w:val="en-AU"/>
        </w:rPr>
      </w:pPr>
    </w:p>
    <w:p w14:paraId="0BB647EA" w14:textId="77777777" w:rsidR="008502A2" w:rsidRPr="002A4549" w:rsidRDefault="008502A2" w:rsidP="008502A2">
      <w:pPr>
        <w:ind w:left="-567"/>
        <w:rPr>
          <w:b/>
          <w:color w:val="1F497D" w:themeColor="text2"/>
          <w:sz w:val="22"/>
          <w:szCs w:val="22"/>
          <w:lang w:val="en-AU"/>
        </w:rPr>
      </w:pPr>
    </w:p>
    <w:p w14:paraId="662DD4F2" w14:textId="649AEE23" w:rsidR="00A1056A" w:rsidRPr="004F4751" w:rsidRDefault="00AD5CE6" w:rsidP="004F4751">
      <w:pPr>
        <w:ind w:left="-567"/>
        <w:rPr>
          <w:b/>
          <w:color w:val="1F497D" w:themeColor="text2"/>
          <w:sz w:val="22"/>
          <w:szCs w:val="22"/>
          <w:lang w:val="en-AU"/>
        </w:rPr>
      </w:pPr>
      <w:r w:rsidRPr="002A4549">
        <w:rPr>
          <w:b/>
          <w:color w:val="1F497D" w:themeColor="text2"/>
          <w:sz w:val="22"/>
          <w:szCs w:val="22"/>
          <w:lang w:val="en-AU"/>
        </w:rPr>
        <w:t xml:space="preserve">NOTE: The selection committee may require </w:t>
      </w:r>
      <w:r w:rsidR="002A4549" w:rsidRPr="002A4549">
        <w:rPr>
          <w:b/>
          <w:color w:val="1F497D" w:themeColor="text2"/>
          <w:sz w:val="22"/>
          <w:szCs w:val="22"/>
          <w:lang w:val="en-AU"/>
        </w:rPr>
        <w:t xml:space="preserve">or request </w:t>
      </w:r>
      <w:r w:rsidRPr="002A4549">
        <w:rPr>
          <w:b/>
          <w:color w:val="1F497D" w:themeColor="text2"/>
          <w:sz w:val="22"/>
          <w:szCs w:val="22"/>
          <w:lang w:val="en-AU"/>
        </w:rPr>
        <w:t xml:space="preserve">a further Reference from a specific organisation </w:t>
      </w:r>
      <w:r w:rsidR="002A4549" w:rsidRPr="002A4549">
        <w:rPr>
          <w:b/>
          <w:color w:val="1F497D" w:themeColor="text2"/>
          <w:sz w:val="22"/>
          <w:szCs w:val="22"/>
          <w:lang w:val="en-AU"/>
        </w:rPr>
        <w:t xml:space="preserve">or sector of the community if needed. </w:t>
      </w:r>
    </w:p>
    <w:p w14:paraId="6F7ECB3D" w14:textId="26AEA509" w:rsidR="00914F73" w:rsidRPr="004F4751" w:rsidRDefault="002A4549" w:rsidP="004F4751">
      <w:pPr>
        <w:ind w:left="-567" w:firstLine="567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br w:type="page"/>
      </w:r>
      <w:r>
        <w:rPr>
          <w:b/>
          <w:color w:val="1F497D" w:themeColor="text2"/>
          <w:sz w:val="28"/>
          <w:szCs w:val="28"/>
          <w:lang w:val="en-AU"/>
        </w:rPr>
        <w:lastRenderedPageBreak/>
        <w:t>Attendance and Commitment</w:t>
      </w:r>
    </w:p>
    <w:p w14:paraId="1C5601AE" w14:textId="2A8B2F9A" w:rsidR="002A4549" w:rsidRPr="002A4549" w:rsidRDefault="002A4549" w:rsidP="00701890">
      <w:pPr>
        <w:rPr>
          <w:bCs/>
          <w:color w:val="1F497D" w:themeColor="text2"/>
          <w:lang w:val="en-AU"/>
        </w:rPr>
      </w:pPr>
    </w:p>
    <w:p w14:paraId="38ADF40C" w14:textId="40255F95" w:rsidR="002A4549" w:rsidRPr="002A4549" w:rsidRDefault="002A4549" w:rsidP="00701890">
      <w:pPr>
        <w:rPr>
          <w:bCs/>
          <w:color w:val="1F497D" w:themeColor="text2"/>
          <w:lang w:val="en-AU"/>
        </w:rPr>
      </w:pPr>
      <w:r>
        <w:rPr>
          <w:bCs/>
          <w:color w:val="1F497D" w:themeColor="text2"/>
          <w:lang w:val="en-AU"/>
        </w:rPr>
        <w:t xml:space="preserve">NOTE: </w:t>
      </w:r>
      <w:r w:rsidRPr="002A4549">
        <w:rPr>
          <w:bCs/>
          <w:color w:val="1F497D" w:themeColor="text2"/>
          <w:lang w:val="en-AU"/>
        </w:rPr>
        <w:t xml:space="preserve">M-Incubator is a </w:t>
      </w:r>
      <w:proofErr w:type="gramStart"/>
      <w:r w:rsidRPr="002A4549">
        <w:rPr>
          <w:bCs/>
          <w:color w:val="1F497D" w:themeColor="text2"/>
          <w:lang w:val="en-AU"/>
        </w:rPr>
        <w:t>2 year</w:t>
      </w:r>
      <w:proofErr w:type="gramEnd"/>
      <w:r w:rsidRPr="002A4549">
        <w:rPr>
          <w:bCs/>
          <w:color w:val="1F497D" w:themeColor="text2"/>
          <w:lang w:val="en-AU"/>
        </w:rPr>
        <w:t xml:space="preserve"> program. Face-to-face training will take on 8 days (held over 6 weekends) through the first 6 months of the course</w:t>
      </w:r>
    </w:p>
    <w:p w14:paraId="488C4B69" w14:textId="77777777" w:rsidR="002A4549" w:rsidRPr="00A9457C" w:rsidRDefault="002A4549" w:rsidP="00701890">
      <w:pPr>
        <w:rPr>
          <w:b/>
          <w:color w:val="1F497D" w:themeColor="text2"/>
          <w:sz w:val="28"/>
          <w:szCs w:val="28"/>
          <w:lang w:val="en-AU"/>
        </w:rPr>
      </w:pPr>
    </w:p>
    <w:p w14:paraId="0BB64817" w14:textId="6251999B" w:rsidR="006523C7" w:rsidRPr="00A9457C" w:rsidRDefault="006523C7" w:rsidP="00701890">
      <w:pPr>
        <w:rPr>
          <w:b/>
          <w:color w:val="1F497D" w:themeColor="text2"/>
          <w:sz w:val="28"/>
          <w:szCs w:val="28"/>
          <w:lang w:val="en-AU"/>
        </w:rPr>
      </w:pPr>
      <w:r w:rsidRPr="00A9457C">
        <w:rPr>
          <w:b/>
          <w:color w:val="1F497D" w:themeColor="text2"/>
          <w:sz w:val="28"/>
          <w:szCs w:val="28"/>
          <w:lang w:val="en-AU"/>
        </w:rPr>
        <w:t>Applicant Agreement</w:t>
      </w:r>
      <w:r w:rsidR="00010662" w:rsidRPr="00A9457C">
        <w:rPr>
          <w:b/>
          <w:color w:val="1F497D" w:themeColor="text2"/>
          <w:sz w:val="28"/>
          <w:szCs w:val="28"/>
          <w:lang w:val="en-AU"/>
        </w:rPr>
        <w:t xml:space="preserve"> </w:t>
      </w:r>
      <w:r w:rsidR="00010662" w:rsidRPr="00A9457C">
        <w:rPr>
          <w:b/>
          <w:i/>
          <w:color w:val="1F497D" w:themeColor="text2"/>
          <w:sz w:val="28"/>
          <w:szCs w:val="28"/>
          <w:lang w:val="en-AU"/>
        </w:rPr>
        <w:t>(please tick)</w:t>
      </w:r>
    </w:p>
    <w:p w14:paraId="0BB64818" w14:textId="77777777" w:rsidR="006523C7" w:rsidRPr="00A9457C" w:rsidRDefault="006523C7" w:rsidP="00701890">
      <w:pPr>
        <w:rPr>
          <w:b/>
          <w:color w:val="1F497D" w:themeColor="text2"/>
          <w:sz w:val="28"/>
          <w:szCs w:val="28"/>
          <w:lang w:val="en-AU"/>
        </w:rPr>
      </w:pPr>
    </w:p>
    <w:p w14:paraId="0BB64819" w14:textId="2C6623AF" w:rsidR="006523C7" w:rsidRPr="004F4751" w:rsidRDefault="006523C7" w:rsidP="006523C7">
      <w:pPr>
        <w:pStyle w:val="ListParagraph"/>
        <w:numPr>
          <w:ilvl w:val="0"/>
          <w:numId w:val="9"/>
        </w:numPr>
        <w:spacing w:line="360" w:lineRule="auto"/>
        <w:ind w:right="184"/>
        <w:rPr>
          <w:lang w:val="en-AU"/>
        </w:rPr>
      </w:pPr>
      <w:r w:rsidRPr="004F4751">
        <w:rPr>
          <w:lang w:val="en-AU"/>
        </w:rPr>
        <w:t>I understand the goals and time commitment of the</w:t>
      </w:r>
      <w:r w:rsidR="00A1056A" w:rsidRPr="004F4751">
        <w:rPr>
          <w:lang w:val="en-AU"/>
        </w:rPr>
        <w:t xml:space="preserve"> course</w:t>
      </w:r>
      <w:r w:rsidRPr="004F4751">
        <w:rPr>
          <w:lang w:val="en-AU"/>
        </w:rPr>
        <w:t xml:space="preserve">  </w:t>
      </w:r>
    </w:p>
    <w:p w14:paraId="0BB6481A" w14:textId="6E69AE40" w:rsidR="006523C7" w:rsidRPr="004F4751" w:rsidRDefault="006523C7" w:rsidP="00107060">
      <w:pPr>
        <w:pStyle w:val="ListParagraph"/>
        <w:numPr>
          <w:ilvl w:val="0"/>
          <w:numId w:val="9"/>
        </w:numPr>
        <w:ind w:right="184"/>
        <w:rPr>
          <w:lang w:val="en-AU"/>
        </w:rPr>
      </w:pPr>
      <w:r w:rsidRPr="004F4751">
        <w:rPr>
          <w:lang w:val="en-AU"/>
        </w:rPr>
        <w:t xml:space="preserve">If selected I will organise my work and personal commitments to devote the required time to the </w:t>
      </w:r>
      <w:r w:rsidR="00A1056A" w:rsidRPr="004F4751">
        <w:rPr>
          <w:lang w:val="en-AU"/>
        </w:rPr>
        <w:t>course</w:t>
      </w:r>
    </w:p>
    <w:p w14:paraId="0BB6481B" w14:textId="77777777" w:rsidR="00107060" w:rsidRPr="004F4751" w:rsidRDefault="00107060" w:rsidP="00107060">
      <w:pPr>
        <w:pStyle w:val="ListParagraph"/>
        <w:ind w:left="153" w:right="184"/>
        <w:rPr>
          <w:lang w:val="en-AU"/>
        </w:rPr>
      </w:pPr>
    </w:p>
    <w:p w14:paraId="0BB6481C" w14:textId="1F4A89D5" w:rsidR="006523C7" w:rsidRPr="004F4751" w:rsidRDefault="006523C7" w:rsidP="00107060">
      <w:pPr>
        <w:pStyle w:val="ListParagraph"/>
        <w:numPr>
          <w:ilvl w:val="0"/>
          <w:numId w:val="9"/>
        </w:numPr>
        <w:ind w:right="184"/>
        <w:rPr>
          <w:lang w:val="en-AU"/>
        </w:rPr>
      </w:pPr>
      <w:r w:rsidRPr="004F4751">
        <w:rPr>
          <w:lang w:val="en-AU"/>
        </w:rPr>
        <w:t xml:space="preserve">I understand that I am committing myself to increased community involvement in the community upon </w:t>
      </w:r>
      <w:r w:rsidR="00A1056A" w:rsidRPr="004F4751">
        <w:rPr>
          <w:lang w:val="en-AU"/>
        </w:rPr>
        <w:t>completion of the course</w:t>
      </w:r>
    </w:p>
    <w:p w14:paraId="3F0ABF01" w14:textId="67904EA6" w:rsidR="000655FA" w:rsidRPr="00A9457C" w:rsidRDefault="000655FA" w:rsidP="006523C7">
      <w:pPr>
        <w:spacing w:line="360" w:lineRule="auto"/>
        <w:ind w:right="184"/>
        <w:rPr>
          <w:sz w:val="22"/>
          <w:szCs w:val="22"/>
          <w:lang w:val="en-AU"/>
        </w:rPr>
      </w:pPr>
    </w:p>
    <w:p w14:paraId="731DC119" w14:textId="77777777" w:rsidR="002A4549" w:rsidRDefault="002A4549" w:rsidP="006523C7">
      <w:pPr>
        <w:spacing w:line="360" w:lineRule="auto"/>
        <w:ind w:right="184"/>
        <w:rPr>
          <w:sz w:val="22"/>
          <w:szCs w:val="22"/>
          <w:lang w:val="en-AU"/>
        </w:rPr>
      </w:pPr>
    </w:p>
    <w:p w14:paraId="36445433" w14:textId="45F347BF" w:rsidR="002A4549" w:rsidRDefault="000655FA" w:rsidP="006523C7">
      <w:pPr>
        <w:spacing w:line="360" w:lineRule="auto"/>
        <w:ind w:right="184"/>
        <w:rPr>
          <w:sz w:val="22"/>
          <w:szCs w:val="22"/>
          <w:lang w:val="en-AU"/>
        </w:rPr>
      </w:pPr>
      <w:r w:rsidRPr="00A9457C">
        <w:rPr>
          <w:sz w:val="22"/>
          <w:szCs w:val="22"/>
          <w:lang w:val="en-AU"/>
        </w:rPr>
        <w:t>Applicant</w:t>
      </w:r>
      <w:r w:rsidR="00E339E9" w:rsidRPr="00A9457C">
        <w:rPr>
          <w:sz w:val="22"/>
          <w:szCs w:val="22"/>
          <w:lang w:val="en-AU"/>
        </w:rPr>
        <w:t xml:space="preserve"> Signature:</w:t>
      </w:r>
      <w:r w:rsidR="00C904C0" w:rsidRPr="00A9457C">
        <w:rPr>
          <w:sz w:val="22"/>
          <w:szCs w:val="22"/>
          <w:lang w:val="en-AU"/>
        </w:rPr>
        <w:tab/>
      </w:r>
      <w:r w:rsidR="002A4549">
        <w:rPr>
          <w:sz w:val="22"/>
          <w:szCs w:val="22"/>
          <w:u w:val="single"/>
          <w:lang w:val="en-AU"/>
        </w:rPr>
        <w:t xml:space="preserve">                                                                       </w:t>
      </w:r>
      <w:r w:rsidR="00C904C0" w:rsidRPr="00A9457C">
        <w:rPr>
          <w:sz w:val="22"/>
          <w:szCs w:val="22"/>
          <w:lang w:val="en-AU"/>
        </w:rPr>
        <w:tab/>
      </w:r>
      <w:r w:rsidR="00C904C0" w:rsidRPr="00A9457C">
        <w:rPr>
          <w:sz w:val="22"/>
          <w:szCs w:val="22"/>
          <w:lang w:val="en-AU"/>
        </w:rPr>
        <w:tab/>
      </w:r>
      <w:r w:rsidR="00C904C0" w:rsidRPr="00A9457C">
        <w:rPr>
          <w:sz w:val="22"/>
          <w:szCs w:val="22"/>
          <w:lang w:val="en-AU"/>
        </w:rPr>
        <w:tab/>
      </w:r>
      <w:r w:rsidR="00C904C0" w:rsidRPr="00A9457C">
        <w:rPr>
          <w:sz w:val="22"/>
          <w:szCs w:val="22"/>
          <w:lang w:val="en-AU"/>
        </w:rPr>
        <w:tab/>
      </w:r>
      <w:r w:rsidR="002A4549">
        <w:rPr>
          <w:sz w:val="22"/>
          <w:szCs w:val="22"/>
          <w:lang w:val="en-AU"/>
        </w:rPr>
        <w:tab/>
      </w:r>
    </w:p>
    <w:p w14:paraId="51D47B68" w14:textId="77777777" w:rsidR="002A4549" w:rsidRDefault="002A4549" w:rsidP="002A4549">
      <w:pPr>
        <w:spacing w:line="360" w:lineRule="auto"/>
        <w:ind w:right="184"/>
        <w:rPr>
          <w:sz w:val="22"/>
          <w:szCs w:val="22"/>
          <w:lang w:val="en-AU"/>
        </w:rPr>
      </w:pPr>
    </w:p>
    <w:p w14:paraId="28142032" w14:textId="46840584" w:rsidR="002A4549" w:rsidRDefault="002A4549" w:rsidP="002A4549">
      <w:pPr>
        <w:spacing w:line="360" w:lineRule="auto"/>
        <w:ind w:right="184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Date:</w:t>
      </w:r>
      <w:r>
        <w:rPr>
          <w:sz w:val="22"/>
          <w:szCs w:val="22"/>
          <w:lang w:val="en-AU"/>
        </w:rPr>
        <w:tab/>
      </w:r>
      <w:r>
        <w:rPr>
          <w:sz w:val="22"/>
          <w:szCs w:val="22"/>
          <w:lang w:val="en-AU"/>
        </w:rPr>
        <w:tab/>
      </w:r>
      <w:r w:rsidRPr="00A9457C">
        <w:rPr>
          <w:sz w:val="22"/>
          <w:szCs w:val="22"/>
          <w:lang w:val="en-AU"/>
        </w:rPr>
        <w:tab/>
      </w:r>
      <w:r>
        <w:rPr>
          <w:sz w:val="22"/>
          <w:szCs w:val="22"/>
          <w:u w:val="single"/>
          <w:lang w:val="en-AU"/>
        </w:rPr>
        <w:t xml:space="preserve">                                                                       </w:t>
      </w:r>
      <w:r w:rsidRPr="00A9457C">
        <w:rPr>
          <w:sz w:val="22"/>
          <w:szCs w:val="22"/>
          <w:lang w:val="en-AU"/>
        </w:rPr>
        <w:tab/>
      </w:r>
      <w:r w:rsidRPr="00A9457C">
        <w:rPr>
          <w:sz w:val="22"/>
          <w:szCs w:val="22"/>
          <w:lang w:val="en-AU"/>
        </w:rPr>
        <w:tab/>
      </w:r>
      <w:r w:rsidRPr="00A9457C">
        <w:rPr>
          <w:sz w:val="22"/>
          <w:szCs w:val="22"/>
          <w:lang w:val="en-AU"/>
        </w:rPr>
        <w:tab/>
      </w:r>
      <w:r w:rsidRPr="00A9457C">
        <w:rPr>
          <w:sz w:val="22"/>
          <w:szCs w:val="22"/>
          <w:lang w:val="en-AU"/>
        </w:rPr>
        <w:tab/>
      </w:r>
      <w:r>
        <w:rPr>
          <w:sz w:val="22"/>
          <w:szCs w:val="22"/>
          <w:lang w:val="en-AU"/>
        </w:rPr>
        <w:tab/>
      </w:r>
    </w:p>
    <w:p w14:paraId="4F249502" w14:textId="77777777" w:rsidR="002A4549" w:rsidRDefault="002A4549" w:rsidP="006523C7">
      <w:pPr>
        <w:spacing w:line="360" w:lineRule="auto"/>
        <w:ind w:right="184"/>
        <w:rPr>
          <w:sz w:val="22"/>
          <w:szCs w:val="22"/>
          <w:lang w:val="en-AU"/>
        </w:rPr>
      </w:pPr>
    </w:p>
    <w:p w14:paraId="0BB6481D" w14:textId="3A415D2E" w:rsidR="006523C7" w:rsidRPr="002A4549" w:rsidRDefault="002A4549" w:rsidP="006523C7">
      <w:pPr>
        <w:spacing w:line="360" w:lineRule="auto"/>
        <w:ind w:right="184"/>
        <w:rPr>
          <w:sz w:val="22"/>
          <w:szCs w:val="22"/>
          <w:lang w:val="en-AU"/>
        </w:rPr>
      </w:pPr>
      <w:r w:rsidRPr="002A4549">
        <w:rPr>
          <w:sz w:val="22"/>
          <w:szCs w:val="22"/>
          <w:lang w:val="en-AU"/>
        </w:rPr>
        <w:t xml:space="preserve">         </w:t>
      </w:r>
      <w:r>
        <w:rPr>
          <w:sz w:val="22"/>
          <w:szCs w:val="22"/>
          <w:lang w:val="en-AU"/>
        </w:rPr>
        <w:tab/>
      </w:r>
      <w:r>
        <w:rPr>
          <w:sz w:val="22"/>
          <w:szCs w:val="22"/>
          <w:lang w:val="en-AU"/>
        </w:rPr>
        <w:tab/>
      </w:r>
      <w:r>
        <w:rPr>
          <w:sz w:val="22"/>
          <w:szCs w:val="22"/>
          <w:u w:val="single"/>
          <w:lang w:val="en-AU"/>
        </w:rPr>
        <w:t xml:space="preserve">.              </w:t>
      </w:r>
      <w:r w:rsidRPr="002A4549">
        <w:rPr>
          <w:sz w:val="22"/>
          <w:szCs w:val="22"/>
          <w:lang w:val="en-AU"/>
        </w:rPr>
        <w:t xml:space="preserve">                                                                         </w:t>
      </w:r>
    </w:p>
    <w:p w14:paraId="3E8BA5DE" w14:textId="49F83872" w:rsidR="00B20C93" w:rsidRPr="002A4549" w:rsidRDefault="00B20C93" w:rsidP="00B20C93">
      <w:pPr>
        <w:rPr>
          <w:b/>
          <w:color w:val="1F497D" w:themeColor="text2"/>
          <w:sz w:val="28"/>
          <w:szCs w:val="28"/>
          <w:lang w:val="en-AU"/>
        </w:rPr>
      </w:pPr>
    </w:p>
    <w:sectPr w:rsidR="00B20C93" w:rsidRPr="002A4549" w:rsidSect="00A616AB">
      <w:headerReference w:type="default" r:id="rId11"/>
      <w:footerReference w:type="default" r:id="rId12"/>
      <w:pgSz w:w="11900" w:h="16840"/>
      <w:pgMar w:top="567" w:right="985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5138E" w14:textId="77777777" w:rsidR="00FA418E" w:rsidRDefault="00FA418E" w:rsidP="009F2718">
      <w:r>
        <w:separator/>
      </w:r>
    </w:p>
  </w:endnote>
  <w:endnote w:type="continuationSeparator" w:id="0">
    <w:p w14:paraId="17BA6439" w14:textId="77777777" w:rsidR="00FA418E" w:rsidRDefault="00FA418E" w:rsidP="009F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  <w:color w:val="1F497D" w:themeColor="text2"/>
        <w:sz w:val="18"/>
        <w:szCs w:val="18"/>
      </w:rPr>
      <w:id w:val="1432543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B64880" w14:textId="10985F85" w:rsidR="00C03756" w:rsidRPr="00A616AB" w:rsidRDefault="00C23B4B" w:rsidP="004C5EBB">
        <w:pPr>
          <w:pStyle w:val="Footer"/>
          <w:tabs>
            <w:tab w:val="clear" w:pos="9026"/>
          </w:tabs>
          <w:ind w:right="-914" w:firstLine="4320"/>
          <w:jc w:val="center"/>
          <w:rPr>
            <w:rFonts w:asciiTheme="majorHAnsi" w:hAnsiTheme="majorHAnsi"/>
            <w:color w:val="1F497D" w:themeColor="text2"/>
            <w:sz w:val="18"/>
            <w:szCs w:val="18"/>
          </w:rPr>
        </w:pPr>
        <w:r>
          <w:rPr>
            <w:rFonts w:asciiTheme="majorHAnsi" w:hAnsiTheme="majorHAnsi"/>
            <w:color w:val="1F497D" w:themeColor="text2"/>
            <w:sz w:val="18"/>
            <w:szCs w:val="18"/>
          </w:rPr>
          <w:t>M-Incubator</w:t>
        </w:r>
        <w:r w:rsidR="00707756">
          <w:rPr>
            <w:rFonts w:asciiTheme="majorHAnsi" w:hAnsiTheme="majorHAnsi"/>
            <w:color w:val="1F497D" w:themeColor="text2"/>
            <w:sz w:val="18"/>
            <w:szCs w:val="18"/>
          </w:rPr>
          <w:t xml:space="preserve"> Application </w:t>
        </w:r>
        <w:r w:rsidR="00C03756">
          <w:rPr>
            <w:rFonts w:asciiTheme="majorHAnsi" w:hAnsiTheme="majorHAnsi"/>
            <w:color w:val="1F497D" w:themeColor="text2"/>
            <w:sz w:val="18"/>
            <w:szCs w:val="18"/>
          </w:rPr>
          <w:t>Page</w:t>
        </w:r>
        <w:r w:rsidR="00C03756" w:rsidRPr="00A616AB">
          <w:rPr>
            <w:rFonts w:asciiTheme="majorHAnsi" w:hAnsiTheme="majorHAnsi"/>
            <w:color w:val="1F497D" w:themeColor="text2"/>
            <w:sz w:val="18"/>
            <w:szCs w:val="18"/>
          </w:rPr>
          <w:t xml:space="preserve"> </w:t>
        </w:r>
        <w:r w:rsidR="00C03756" w:rsidRPr="00A616AB">
          <w:rPr>
            <w:rFonts w:asciiTheme="majorHAnsi" w:hAnsiTheme="majorHAnsi"/>
            <w:color w:val="1F497D" w:themeColor="text2"/>
            <w:sz w:val="18"/>
            <w:szCs w:val="18"/>
          </w:rPr>
          <w:fldChar w:fldCharType="begin"/>
        </w:r>
        <w:r w:rsidR="00C03756" w:rsidRPr="00A616AB">
          <w:rPr>
            <w:rFonts w:asciiTheme="majorHAnsi" w:hAnsiTheme="majorHAnsi"/>
            <w:color w:val="1F497D" w:themeColor="text2"/>
            <w:sz w:val="18"/>
            <w:szCs w:val="18"/>
          </w:rPr>
          <w:instrText xml:space="preserve"> PAGE   \* MERGEFORMAT </w:instrText>
        </w:r>
        <w:r w:rsidR="00C03756" w:rsidRPr="00A616AB">
          <w:rPr>
            <w:rFonts w:asciiTheme="majorHAnsi" w:hAnsiTheme="majorHAnsi"/>
            <w:color w:val="1F497D" w:themeColor="text2"/>
            <w:sz w:val="18"/>
            <w:szCs w:val="18"/>
          </w:rPr>
          <w:fldChar w:fldCharType="separate"/>
        </w:r>
        <w:r w:rsidR="00902C57">
          <w:rPr>
            <w:rFonts w:asciiTheme="majorHAnsi" w:hAnsiTheme="majorHAnsi"/>
            <w:noProof/>
            <w:color w:val="1F497D" w:themeColor="text2"/>
            <w:sz w:val="18"/>
            <w:szCs w:val="18"/>
          </w:rPr>
          <w:t>3</w:t>
        </w:r>
        <w:r w:rsidR="00C03756" w:rsidRPr="00A616AB">
          <w:rPr>
            <w:rFonts w:asciiTheme="majorHAnsi" w:hAnsiTheme="majorHAnsi"/>
            <w:noProof/>
            <w:color w:val="1F497D" w:themeColor="text2"/>
            <w:sz w:val="18"/>
            <w:szCs w:val="18"/>
          </w:rPr>
          <w:fldChar w:fldCharType="end"/>
        </w:r>
      </w:p>
    </w:sdtContent>
  </w:sdt>
  <w:p w14:paraId="0BB64881" w14:textId="77777777" w:rsidR="00C03756" w:rsidRDefault="00C037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B9F11" w14:textId="77777777" w:rsidR="00FA418E" w:rsidRDefault="00FA418E" w:rsidP="009F2718">
      <w:r>
        <w:separator/>
      </w:r>
    </w:p>
  </w:footnote>
  <w:footnote w:type="continuationSeparator" w:id="0">
    <w:p w14:paraId="1A2B3203" w14:textId="77777777" w:rsidR="00FA418E" w:rsidRDefault="00FA418E" w:rsidP="009F2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4D076" w14:textId="14C79F43" w:rsidR="00491335" w:rsidRDefault="004913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25E21"/>
    <w:multiLevelType w:val="hybridMultilevel"/>
    <w:tmpl w:val="B516C0DA"/>
    <w:lvl w:ilvl="0" w:tplc="72C0A29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716A"/>
    <w:multiLevelType w:val="hybridMultilevel"/>
    <w:tmpl w:val="A9746720"/>
    <w:lvl w:ilvl="0" w:tplc="C166FC1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3539E"/>
    <w:multiLevelType w:val="hybridMultilevel"/>
    <w:tmpl w:val="13367814"/>
    <w:lvl w:ilvl="0" w:tplc="0C0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AE155CC"/>
    <w:multiLevelType w:val="hybridMultilevel"/>
    <w:tmpl w:val="9AD445FA"/>
    <w:lvl w:ilvl="0" w:tplc="D5B07FB2">
      <w:start w:val="1"/>
      <w:numFmt w:val="bullet"/>
      <w:lvlText w:val=""/>
      <w:lvlJc w:val="left"/>
      <w:pPr>
        <w:ind w:left="153" w:hanging="360"/>
      </w:pPr>
      <w:rPr>
        <w:rFonts w:ascii="Franklin Gothic Book" w:hAnsi="Franklin Gothic Book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F175AD2"/>
    <w:multiLevelType w:val="multilevel"/>
    <w:tmpl w:val="0272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F900AB"/>
    <w:multiLevelType w:val="hybridMultilevel"/>
    <w:tmpl w:val="97F28AC8"/>
    <w:lvl w:ilvl="0" w:tplc="0C0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32133867"/>
    <w:multiLevelType w:val="hybridMultilevel"/>
    <w:tmpl w:val="019619D0"/>
    <w:lvl w:ilvl="0" w:tplc="4FDC08D8">
      <w:numFmt w:val="bullet"/>
      <w:lvlText w:val="-"/>
      <w:lvlJc w:val="left"/>
      <w:pPr>
        <w:ind w:left="153" w:hanging="360"/>
      </w:pPr>
      <w:rPr>
        <w:rFonts w:ascii="Cambria" w:eastAsiaTheme="minorHAnsi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6924FC3"/>
    <w:multiLevelType w:val="hybridMultilevel"/>
    <w:tmpl w:val="6EA66CEC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72A0E7C"/>
    <w:multiLevelType w:val="hybridMultilevel"/>
    <w:tmpl w:val="CAE67E3C"/>
    <w:lvl w:ilvl="0" w:tplc="D5B07FB2">
      <w:start w:val="1"/>
      <w:numFmt w:val="bullet"/>
      <w:lvlText w:val=""/>
      <w:lvlJc w:val="left"/>
      <w:pPr>
        <w:ind w:left="153" w:hanging="360"/>
      </w:pPr>
      <w:rPr>
        <w:rFonts w:ascii="Franklin Gothic Book" w:hAnsi="Franklin Gothic Book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8A252CA"/>
    <w:multiLevelType w:val="hybridMultilevel"/>
    <w:tmpl w:val="DC7E8798"/>
    <w:lvl w:ilvl="0" w:tplc="FC3C398C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Franklin Gothic Book" w:hAnsi="Franklin Gothic Book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8E2565"/>
    <w:multiLevelType w:val="hybridMultilevel"/>
    <w:tmpl w:val="A6FEF362"/>
    <w:lvl w:ilvl="0" w:tplc="D5B07FB2">
      <w:start w:val="1"/>
      <w:numFmt w:val="bullet"/>
      <w:lvlText w:val=""/>
      <w:lvlJc w:val="left"/>
      <w:pPr>
        <w:ind w:left="153" w:hanging="360"/>
      </w:pPr>
      <w:rPr>
        <w:rFonts w:ascii="Franklin Gothic Book" w:hAnsi="Franklin Gothic Book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46171F95"/>
    <w:multiLevelType w:val="hybridMultilevel"/>
    <w:tmpl w:val="A518F696"/>
    <w:lvl w:ilvl="0" w:tplc="4FDC08D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6518E"/>
    <w:multiLevelType w:val="hybridMultilevel"/>
    <w:tmpl w:val="9496B1EC"/>
    <w:lvl w:ilvl="0" w:tplc="4FDC08D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40C83"/>
    <w:multiLevelType w:val="hybridMultilevel"/>
    <w:tmpl w:val="632AC084"/>
    <w:lvl w:ilvl="0" w:tplc="72C0A290">
      <w:start w:val="1"/>
      <w:numFmt w:val="bullet"/>
      <w:lvlText w:val="□"/>
      <w:lvlJc w:val="left"/>
      <w:pPr>
        <w:ind w:left="15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56862501"/>
    <w:multiLevelType w:val="hybridMultilevel"/>
    <w:tmpl w:val="8F0E9E90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5CBA20DA"/>
    <w:multiLevelType w:val="hybridMultilevel"/>
    <w:tmpl w:val="0A7464F4"/>
    <w:lvl w:ilvl="0" w:tplc="D5B07FB2">
      <w:start w:val="1"/>
      <w:numFmt w:val="bullet"/>
      <w:lvlText w:val=""/>
      <w:lvlJc w:val="left"/>
      <w:pPr>
        <w:ind w:left="153" w:hanging="360"/>
      </w:pPr>
      <w:rPr>
        <w:rFonts w:ascii="Franklin Gothic Book" w:hAnsi="Franklin Gothic Book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661B6911"/>
    <w:multiLevelType w:val="hybridMultilevel"/>
    <w:tmpl w:val="12A46202"/>
    <w:lvl w:ilvl="0" w:tplc="0664708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B2BC4"/>
    <w:multiLevelType w:val="hybridMultilevel"/>
    <w:tmpl w:val="AE1E4A5C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71E9570B"/>
    <w:multiLevelType w:val="hybridMultilevel"/>
    <w:tmpl w:val="2BA6F14C"/>
    <w:lvl w:ilvl="0" w:tplc="0C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75498"/>
    <w:multiLevelType w:val="hybridMultilevel"/>
    <w:tmpl w:val="43D474B2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7C616021"/>
    <w:multiLevelType w:val="hybridMultilevel"/>
    <w:tmpl w:val="4BA44F30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CB91CB2"/>
    <w:multiLevelType w:val="hybridMultilevel"/>
    <w:tmpl w:val="1576A67E"/>
    <w:lvl w:ilvl="0" w:tplc="72C0A29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C330D"/>
    <w:multiLevelType w:val="hybridMultilevel"/>
    <w:tmpl w:val="37B45BB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9"/>
  </w:num>
  <w:num w:numId="4">
    <w:abstractNumId w:val="1"/>
  </w:num>
  <w:num w:numId="5">
    <w:abstractNumId w:val="18"/>
  </w:num>
  <w:num w:numId="6">
    <w:abstractNumId w:val="16"/>
  </w:num>
  <w:num w:numId="7">
    <w:abstractNumId w:val="0"/>
  </w:num>
  <w:num w:numId="8">
    <w:abstractNumId w:val="8"/>
  </w:num>
  <w:num w:numId="9">
    <w:abstractNumId w:val="10"/>
  </w:num>
  <w:num w:numId="10">
    <w:abstractNumId w:val="3"/>
  </w:num>
  <w:num w:numId="11">
    <w:abstractNumId w:val="15"/>
  </w:num>
  <w:num w:numId="12">
    <w:abstractNumId w:val="7"/>
  </w:num>
  <w:num w:numId="13">
    <w:abstractNumId w:val="13"/>
  </w:num>
  <w:num w:numId="14">
    <w:abstractNumId w:val="2"/>
  </w:num>
  <w:num w:numId="15">
    <w:abstractNumId w:val="5"/>
  </w:num>
  <w:num w:numId="16">
    <w:abstractNumId w:val="19"/>
  </w:num>
  <w:num w:numId="17">
    <w:abstractNumId w:val="14"/>
  </w:num>
  <w:num w:numId="18">
    <w:abstractNumId w:val="21"/>
  </w:num>
  <w:num w:numId="19">
    <w:abstractNumId w:val="4"/>
  </w:num>
  <w:num w:numId="20">
    <w:abstractNumId w:val="22"/>
  </w:num>
  <w:num w:numId="21">
    <w:abstractNumId w:val="12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23E"/>
    <w:rsid w:val="00005CF4"/>
    <w:rsid w:val="00010662"/>
    <w:rsid w:val="000313F9"/>
    <w:rsid w:val="000655FA"/>
    <w:rsid w:val="00073066"/>
    <w:rsid w:val="00082836"/>
    <w:rsid w:val="00093798"/>
    <w:rsid w:val="000E568F"/>
    <w:rsid w:val="00107060"/>
    <w:rsid w:val="00132F5D"/>
    <w:rsid w:val="00141A77"/>
    <w:rsid w:val="001436C3"/>
    <w:rsid w:val="0015470C"/>
    <w:rsid w:val="0016213F"/>
    <w:rsid w:val="001752A1"/>
    <w:rsid w:val="00181432"/>
    <w:rsid w:val="001876E6"/>
    <w:rsid w:val="00190FDD"/>
    <w:rsid w:val="001A4E63"/>
    <w:rsid w:val="001B22AF"/>
    <w:rsid w:val="001C2CC9"/>
    <w:rsid w:val="001E1BE5"/>
    <w:rsid w:val="001F5961"/>
    <w:rsid w:val="0020234F"/>
    <w:rsid w:val="00202596"/>
    <w:rsid w:val="002106CD"/>
    <w:rsid w:val="00242A03"/>
    <w:rsid w:val="00244C39"/>
    <w:rsid w:val="00293AA1"/>
    <w:rsid w:val="002A4549"/>
    <w:rsid w:val="002A6754"/>
    <w:rsid w:val="002F0219"/>
    <w:rsid w:val="002F472B"/>
    <w:rsid w:val="003426B6"/>
    <w:rsid w:val="00346672"/>
    <w:rsid w:val="00346B81"/>
    <w:rsid w:val="00355970"/>
    <w:rsid w:val="003A0B5E"/>
    <w:rsid w:val="003A242D"/>
    <w:rsid w:val="003B262C"/>
    <w:rsid w:val="003E1113"/>
    <w:rsid w:val="003F0E91"/>
    <w:rsid w:val="00460054"/>
    <w:rsid w:val="00464CF5"/>
    <w:rsid w:val="004759B4"/>
    <w:rsid w:val="00490B29"/>
    <w:rsid w:val="00491335"/>
    <w:rsid w:val="004B09B3"/>
    <w:rsid w:val="004B1231"/>
    <w:rsid w:val="004B14E0"/>
    <w:rsid w:val="004C5EBB"/>
    <w:rsid w:val="004F4751"/>
    <w:rsid w:val="00515CCB"/>
    <w:rsid w:val="0053091C"/>
    <w:rsid w:val="00531897"/>
    <w:rsid w:val="005A2B11"/>
    <w:rsid w:val="005A7B20"/>
    <w:rsid w:val="005B4732"/>
    <w:rsid w:val="005B7949"/>
    <w:rsid w:val="005C2722"/>
    <w:rsid w:val="005E0E26"/>
    <w:rsid w:val="005F0252"/>
    <w:rsid w:val="00645437"/>
    <w:rsid w:val="00647F1B"/>
    <w:rsid w:val="006523C7"/>
    <w:rsid w:val="00655876"/>
    <w:rsid w:val="00663912"/>
    <w:rsid w:val="00684F6D"/>
    <w:rsid w:val="006D0BD4"/>
    <w:rsid w:val="006E0CD1"/>
    <w:rsid w:val="006F5744"/>
    <w:rsid w:val="00701890"/>
    <w:rsid w:val="0070305E"/>
    <w:rsid w:val="00707756"/>
    <w:rsid w:val="0071369C"/>
    <w:rsid w:val="007161E4"/>
    <w:rsid w:val="00724270"/>
    <w:rsid w:val="0073023E"/>
    <w:rsid w:val="00735F46"/>
    <w:rsid w:val="00753270"/>
    <w:rsid w:val="007662DF"/>
    <w:rsid w:val="00772226"/>
    <w:rsid w:val="0078417C"/>
    <w:rsid w:val="007C0BEE"/>
    <w:rsid w:val="007C6F8C"/>
    <w:rsid w:val="00830809"/>
    <w:rsid w:val="00845B85"/>
    <w:rsid w:val="008502A2"/>
    <w:rsid w:val="008604C2"/>
    <w:rsid w:val="008A44DE"/>
    <w:rsid w:val="008A7E1C"/>
    <w:rsid w:val="008B5E97"/>
    <w:rsid w:val="008D6D9D"/>
    <w:rsid w:val="008F3099"/>
    <w:rsid w:val="00902C57"/>
    <w:rsid w:val="00914F73"/>
    <w:rsid w:val="0093513B"/>
    <w:rsid w:val="00954284"/>
    <w:rsid w:val="00972E51"/>
    <w:rsid w:val="0097462B"/>
    <w:rsid w:val="00982A89"/>
    <w:rsid w:val="0098695D"/>
    <w:rsid w:val="009869F4"/>
    <w:rsid w:val="009A65A9"/>
    <w:rsid w:val="009F06BD"/>
    <w:rsid w:val="009F2718"/>
    <w:rsid w:val="009F7275"/>
    <w:rsid w:val="00A1056A"/>
    <w:rsid w:val="00A4392F"/>
    <w:rsid w:val="00A57762"/>
    <w:rsid w:val="00A616AB"/>
    <w:rsid w:val="00A711B7"/>
    <w:rsid w:val="00A719E3"/>
    <w:rsid w:val="00A9457C"/>
    <w:rsid w:val="00A95860"/>
    <w:rsid w:val="00AA454E"/>
    <w:rsid w:val="00AD5CE6"/>
    <w:rsid w:val="00AF2492"/>
    <w:rsid w:val="00B20C93"/>
    <w:rsid w:val="00B30636"/>
    <w:rsid w:val="00B351BA"/>
    <w:rsid w:val="00B37A94"/>
    <w:rsid w:val="00B81944"/>
    <w:rsid w:val="00B86E11"/>
    <w:rsid w:val="00BC77F8"/>
    <w:rsid w:val="00BD5705"/>
    <w:rsid w:val="00BF7AE1"/>
    <w:rsid w:val="00C03756"/>
    <w:rsid w:val="00C135A9"/>
    <w:rsid w:val="00C17D3A"/>
    <w:rsid w:val="00C20CA7"/>
    <w:rsid w:val="00C23B4B"/>
    <w:rsid w:val="00C44E1B"/>
    <w:rsid w:val="00C736CE"/>
    <w:rsid w:val="00C75C65"/>
    <w:rsid w:val="00C872A1"/>
    <w:rsid w:val="00C904C0"/>
    <w:rsid w:val="00CA2A9A"/>
    <w:rsid w:val="00CB47F3"/>
    <w:rsid w:val="00CD18CA"/>
    <w:rsid w:val="00CE355A"/>
    <w:rsid w:val="00CF7AC9"/>
    <w:rsid w:val="00D16B83"/>
    <w:rsid w:val="00D3167E"/>
    <w:rsid w:val="00D376B2"/>
    <w:rsid w:val="00D937BD"/>
    <w:rsid w:val="00D966C6"/>
    <w:rsid w:val="00DA16B0"/>
    <w:rsid w:val="00DA4C7B"/>
    <w:rsid w:val="00DA522E"/>
    <w:rsid w:val="00DC24E9"/>
    <w:rsid w:val="00DE34FD"/>
    <w:rsid w:val="00DE3F07"/>
    <w:rsid w:val="00DE460F"/>
    <w:rsid w:val="00DF60EA"/>
    <w:rsid w:val="00E118D9"/>
    <w:rsid w:val="00E13B6E"/>
    <w:rsid w:val="00E24F1B"/>
    <w:rsid w:val="00E339E9"/>
    <w:rsid w:val="00E57503"/>
    <w:rsid w:val="00E811A1"/>
    <w:rsid w:val="00EA1A45"/>
    <w:rsid w:val="00EA56D7"/>
    <w:rsid w:val="00ED4738"/>
    <w:rsid w:val="00EE79A2"/>
    <w:rsid w:val="00EF34EB"/>
    <w:rsid w:val="00F837D8"/>
    <w:rsid w:val="00F90769"/>
    <w:rsid w:val="00F925ED"/>
    <w:rsid w:val="00FA418E"/>
    <w:rsid w:val="00FF0B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B646EA"/>
  <w15:docId w15:val="{53C3CD18-FFB1-4FB8-9B9A-A012E9C5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CDD"/>
  </w:style>
  <w:style w:type="paragraph" w:styleId="Heading1">
    <w:name w:val="heading 1"/>
    <w:basedOn w:val="Normal"/>
    <w:next w:val="Normal"/>
    <w:link w:val="Heading1Char"/>
    <w:uiPriority w:val="9"/>
    <w:qFormat/>
    <w:rsid w:val="009F06BD"/>
    <w:pPr>
      <w:keepNext/>
      <w:keepLines/>
      <w:spacing w:before="480"/>
      <w:outlineLvl w:val="0"/>
    </w:pPr>
    <w:rPr>
      <w:rFonts w:ascii="Cambria" w:eastAsiaTheme="majorEastAsia" w:hAnsi="Cambria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11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FD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F06BD"/>
    <w:rPr>
      <w:rFonts w:ascii="Cambria" w:eastAsiaTheme="majorEastAsia" w:hAnsi="Cambria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711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rsid w:val="00A711B7"/>
    <w:rPr>
      <w:rFonts w:ascii="Arial" w:eastAsia="Times New Roman" w:hAnsi="Arial" w:cs="Times New Roman"/>
      <w:sz w:val="22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A711B7"/>
    <w:rPr>
      <w:rFonts w:ascii="Arial" w:eastAsia="Times New Roman" w:hAnsi="Arial" w:cs="Times New Roman"/>
      <w:sz w:val="22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9F271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F27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2718"/>
  </w:style>
  <w:style w:type="paragraph" w:styleId="Footer">
    <w:name w:val="footer"/>
    <w:basedOn w:val="Normal"/>
    <w:link w:val="FooterChar"/>
    <w:uiPriority w:val="99"/>
    <w:unhideWhenUsed/>
    <w:rsid w:val="009F27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2718"/>
  </w:style>
  <w:style w:type="paragraph" w:styleId="BalloonText">
    <w:name w:val="Balloon Text"/>
    <w:basedOn w:val="Normal"/>
    <w:link w:val="BalloonTextChar"/>
    <w:uiPriority w:val="99"/>
    <w:semiHidden/>
    <w:unhideWhenUsed/>
    <w:rsid w:val="009F2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7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E568F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530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0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7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7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57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4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mincubator@awecc.org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2D4C7-F92C-4FD4-A597-FBE94FCE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Renee Paola Graphic Design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Paola</dc:creator>
  <cp:keywords/>
  <dc:description/>
  <cp:lastModifiedBy>Jodie Farrugia</cp:lastModifiedBy>
  <cp:revision>2</cp:revision>
  <cp:lastPrinted>2019-03-21T02:26:00Z</cp:lastPrinted>
  <dcterms:created xsi:type="dcterms:W3CDTF">2020-12-09T02:50:00Z</dcterms:created>
  <dcterms:modified xsi:type="dcterms:W3CDTF">2020-12-09T02:50:00Z</dcterms:modified>
</cp:coreProperties>
</file>